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B8ED" w14:textId="398D1873" w:rsidR="00CA78E6" w:rsidRDefault="00CA78E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5D45242" w14:textId="77777777" w:rsidR="001E30A3" w:rsidRPr="00CA78E6" w:rsidRDefault="001E30A3" w:rsidP="001E30A3">
      <w:pPr>
        <w:overflowPunct w:val="0"/>
        <w:rPr>
          <w:rFonts w:asciiTheme="majorEastAsia" w:eastAsiaTheme="majorEastAsia" w:hAnsiTheme="majorEastAsia" w:cs="ＭＳ ゴシック"/>
          <w:snapToGrid w:val="0"/>
          <w:szCs w:val="21"/>
        </w:rPr>
      </w:pPr>
      <w:r w:rsidRPr="00CA78E6">
        <w:rPr>
          <w:rFonts w:asciiTheme="majorEastAsia" w:eastAsiaTheme="majorEastAsia" w:hAnsiTheme="majorEastAsia" w:cs="ＭＳ ゴシック" w:hint="eastAsia"/>
          <w:snapToGrid w:val="0"/>
          <w:szCs w:val="21"/>
        </w:rPr>
        <w:t>別記</w:t>
      </w:r>
    </w:p>
    <w:p w14:paraId="4D6498F9" w14:textId="77777777" w:rsidR="00635419" w:rsidRDefault="00635419" w:rsidP="006354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274D70FC" w14:textId="77777777" w:rsidR="00635419" w:rsidRDefault="00635419" w:rsidP="00635419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公益社団法人日本地球惑星科学連合　会長　御中</w:t>
      </w:r>
    </w:p>
    <w:p w14:paraId="60F435EF" w14:textId="77777777" w:rsidR="00635419" w:rsidRDefault="00635419" w:rsidP="00635419">
      <w:pPr>
        <w:spacing w:line="0" w:lineRule="atLeast"/>
        <w:rPr>
          <w:rFonts w:ascii="ＭＳ 明朝" w:hAnsi="ＭＳ 明朝"/>
          <w:sz w:val="22"/>
        </w:rPr>
      </w:pPr>
    </w:p>
    <w:p w14:paraId="13C5E91E" w14:textId="77777777" w:rsidR="00635419" w:rsidRDefault="00635419" w:rsidP="00635419">
      <w:pPr>
        <w:overflowPunct w:val="0"/>
        <w:jc w:val="center"/>
        <w:rPr>
          <w:rFonts w:asciiTheme="majorEastAsia" w:eastAsiaTheme="majorEastAsia" w:hAnsiTheme="majorEastAsia"/>
          <w:snapToGrid w:val="0"/>
          <w:szCs w:val="21"/>
        </w:rPr>
      </w:pPr>
      <w:r w:rsidRPr="00CA78E6">
        <w:rPr>
          <w:rFonts w:asciiTheme="majorEastAsia" w:eastAsiaTheme="majorEastAsia" w:hAnsiTheme="majorEastAsia" w:hint="eastAsia"/>
          <w:snapToGrid w:val="0"/>
          <w:spacing w:val="53"/>
          <w:szCs w:val="21"/>
        </w:rPr>
        <w:t>共催</w:t>
      </w:r>
      <w:r>
        <w:rPr>
          <w:rFonts w:asciiTheme="majorEastAsia" w:eastAsiaTheme="majorEastAsia" w:hAnsiTheme="majorEastAsia" w:hint="eastAsia"/>
          <w:snapToGrid w:val="0"/>
          <w:spacing w:val="53"/>
          <w:szCs w:val="21"/>
        </w:rPr>
        <w:t>・</w:t>
      </w:r>
      <w:r>
        <w:rPr>
          <w:rFonts w:asciiTheme="majorEastAsia" w:eastAsiaTheme="majorEastAsia" w:hAnsiTheme="majorEastAsia" w:hint="eastAsia"/>
          <w:snapToGrid w:val="0"/>
          <w:spacing w:val="105"/>
          <w:szCs w:val="21"/>
        </w:rPr>
        <w:t>協賛・</w:t>
      </w:r>
      <w:r>
        <w:rPr>
          <w:rFonts w:asciiTheme="majorEastAsia" w:eastAsiaTheme="majorEastAsia" w:hAnsiTheme="majorEastAsia" w:hint="eastAsia"/>
          <w:snapToGrid w:val="0"/>
          <w:spacing w:val="53"/>
          <w:szCs w:val="21"/>
        </w:rPr>
        <w:t>後援</w:t>
      </w:r>
      <w:r w:rsidRPr="00CA78E6">
        <w:rPr>
          <w:rFonts w:asciiTheme="majorEastAsia" w:eastAsiaTheme="majorEastAsia" w:hAnsiTheme="majorEastAsia" w:hint="eastAsia"/>
          <w:snapToGrid w:val="0"/>
          <w:spacing w:val="53"/>
          <w:szCs w:val="21"/>
        </w:rPr>
        <w:t>承認申請</w:t>
      </w:r>
      <w:r w:rsidRPr="00CA78E6">
        <w:rPr>
          <w:rFonts w:asciiTheme="majorEastAsia" w:eastAsiaTheme="majorEastAsia" w:hAnsiTheme="majorEastAsia" w:hint="eastAsia"/>
          <w:snapToGrid w:val="0"/>
          <w:szCs w:val="21"/>
        </w:rPr>
        <w:t>書</w:t>
      </w:r>
    </w:p>
    <w:p w14:paraId="2A8CEED4" w14:textId="77777777" w:rsidR="005D191C" w:rsidRPr="00CA78E6" w:rsidRDefault="005D191C" w:rsidP="00635419">
      <w:pPr>
        <w:overflowPunct w:val="0"/>
        <w:jc w:val="center"/>
        <w:rPr>
          <w:rFonts w:asciiTheme="majorEastAsia" w:eastAsiaTheme="majorEastAsia" w:hAnsiTheme="majorEastAsia"/>
          <w:snapToGrid w:val="0"/>
          <w:szCs w:val="21"/>
        </w:rPr>
      </w:pPr>
    </w:p>
    <w:p w14:paraId="7BB30711" w14:textId="77777777" w:rsidR="00635419" w:rsidRDefault="00635419" w:rsidP="00635419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申請団体名：</w:t>
      </w:r>
      <w:r>
        <w:rPr>
          <w:rFonts w:hint="eastAsia"/>
        </w:rPr>
        <w:t xml:space="preserve">　　　　　　　</w:t>
      </w:r>
      <w:r>
        <w:rPr>
          <w:rFonts w:ascii="ＭＳ 明朝" w:hAnsi="ＭＳ 明朝"/>
        </w:rPr>
        <w:t xml:space="preserve"> </w:t>
      </w:r>
    </w:p>
    <w:p w14:paraId="1E22FF07" w14:textId="77777777" w:rsidR="00635419" w:rsidRDefault="00635419" w:rsidP="0063541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申請者住所：　</w:t>
      </w:r>
    </w:p>
    <w:p w14:paraId="3F9E8017" w14:textId="77777777" w:rsidR="00635419" w:rsidRDefault="00635419" w:rsidP="00635419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>申請者名：</w:t>
      </w:r>
      <w:r>
        <w:rPr>
          <w:rFonts w:ascii="ＭＳ 明朝" w:hAnsi="ＭＳ 明朝"/>
        </w:rPr>
        <w:t xml:space="preserve">  </w:t>
      </w:r>
      <w:r>
        <w:rPr>
          <w:rFonts w:ascii="ＭＳ 明朝" w:cs="ＭＳ 明朝" w:hint="eastAsia"/>
        </w:rPr>
        <w:t xml:space="preserve">　　　　　　</w:t>
      </w:r>
      <w:r w:rsidRPr="00240E6C"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 xml:space="preserve">　　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635419" w14:paraId="0BCAFFAB" w14:textId="77777777" w:rsidTr="000D371A">
        <w:trPr>
          <w:trHeight w:val="72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D64F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54BE7A60" w14:textId="77777777" w:rsidR="00635419" w:rsidRP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行事名</w:t>
            </w:r>
            <w:r w:rsidR="000D371A">
              <w:rPr>
                <w:rFonts w:ascii="ＭＳ 明朝" w:hAnsi="ＭＳ 明朝" w:hint="eastAsia"/>
              </w:rPr>
              <w:t>（英訳名）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15F" w14:textId="77777777" w:rsidR="00635419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316093F4" w14:textId="77777777" w:rsidR="000D371A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D371A">
              <w:rPr>
                <w:rFonts w:ascii="ＭＳ 明朝" w:hAnsi="ＭＳ 明朝" w:hint="eastAsia"/>
              </w:rPr>
              <w:t>（英文公式名がある場合：　　　　　　　　　　　　　　）</w:t>
            </w:r>
          </w:p>
          <w:p w14:paraId="6118B455" w14:textId="77777777" w:rsidR="00635419" w:rsidRPr="00135A54" w:rsidRDefault="000D371A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35419">
              <w:rPr>
                <w:rFonts w:ascii="ＭＳ 明朝" w:hAnsi="ＭＳ 明朝" w:hint="eastAsia"/>
              </w:rPr>
              <w:t>会議の種類：（　□国内会議　　□国際会議　）</w:t>
            </w:r>
          </w:p>
        </w:tc>
      </w:tr>
      <w:tr w:rsidR="005B4E46" w14:paraId="44588E94" w14:textId="77777777" w:rsidTr="000D371A">
        <w:trPr>
          <w:trHeight w:val="45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EDFC" w14:textId="77777777" w:rsidR="005B4E46" w:rsidRDefault="005B4E46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主催者名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8C21" w14:textId="77777777" w:rsidR="005B4E46" w:rsidRDefault="005B4E46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</w:rPr>
            </w:pPr>
          </w:p>
        </w:tc>
      </w:tr>
      <w:tr w:rsidR="00635419" w14:paraId="5B4C8E68" w14:textId="77777777" w:rsidTr="000D371A">
        <w:trPr>
          <w:trHeight w:val="45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8D46" w14:textId="77777777" w:rsidR="00635419" w:rsidRDefault="00635419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開催日</w:t>
            </w:r>
            <w:r>
              <w:rPr>
                <w:rFonts w:ascii="ＭＳ 明朝" w:hAnsi="ＭＳ 明朝"/>
              </w:rPr>
              <w:tab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712D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月　日（　）～　年　月　日（　）</w:t>
            </w:r>
          </w:p>
        </w:tc>
      </w:tr>
      <w:tr w:rsidR="00635419" w14:paraId="5F5DBAB6" w14:textId="77777777" w:rsidTr="00635419">
        <w:trPr>
          <w:trHeight w:val="34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B6D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開催場所、所在地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0CC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62" w:hangingChars="362" w:hanging="760"/>
            </w:pPr>
            <w:r>
              <w:rPr>
                <w:rFonts w:ascii="ＭＳ 明朝" w:hAnsi="ＭＳ 明朝" w:hint="eastAsia"/>
              </w:rPr>
              <w:t xml:space="preserve">　場所：</w:t>
            </w:r>
          </w:p>
          <w:p w14:paraId="7BAAB7E5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62" w:hangingChars="362" w:hanging="7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所在地：　</w:t>
            </w:r>
          </w:p>
        </w:tc>
      </w:tr>
      <w:tr w:rsidR="00635419" w14:paraId="46D672FE" w14:textId="77777777" w:rsidTr="00635419">
        <w:trPr>
          <w:trHeight w:val="118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AEF6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14:paraId="45D4DAD9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申請の種類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9B9D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□共催　 （企画又は運営に参画し共同で開催する）</w:t>
            </w:r>
          </w:p>
          <w:p w14:paraId="574A9546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□協賛　 （趣旨に賛同し、必要に応じて金銭的・人的支援を</w:t>
            </w:r>
            <w:r>
              <w:rPr>
                <w:rFonts w:ascii="ＭＳ 明朝" w:hAnsi="ＭＳ 明朝"/>
              </w:rPr>
              <w:t>する</w:t>
            </w:r>
            <w:r>
              <w:rPr>
                <w:rFonts w:ascii="ＭＳ 明朝" w:hAnsi="ＭＳ 明朝" w:hint="eastAsia"/>
              </w:rPr>
              <w:t>）</w:t>
            </w:r>
          </w:p>
          <w:p w14:paraId="634D83F5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□後援　 （趣旨に賛同し、必要に応じて人的支援を</w:t>
            </w:r>
            <w:r>
              <w:rPr>
                <w:rFonts w:ascii="ＭＳ 明朝" w:hAnsi="ＭＳ 明朝"/>
              </w:rPr>
              <w:t>する</w:t>
            </w:r>
            <w:r>
              <w:rPr>
                <w:rFonts w:ascii="ＭＳ 明朝" w:hAnsi="ＭＳ 明朝" w:hint="eastAsia"/>
              </w:rPr>
              <w:t>）</w:t>
            </w:r>
          </w:p>
          <w:p w14:paraId="2FCC2C91" w14:textId="77777777" w:rsidR="00635419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00" w:left="420" w:hangingChars="100" w:hanging="2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□その他　（　　　　　　　　　　　　　　　　　　　）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</w:p>
        </w:tc>
      </w:tr>
      <w:tr w:rsidR="00635419" w14:paraId="4899EF14" w14:textId="77777777" w:rsidTr="00635419">
        <w:trPr>
          <w:trHeight w:val="33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C95" w14:textId="77777777" w:rsidR="00635419" w:rsidRDefault="00635419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金銭・</w:t>
            </w:r>
            <w:r w:rsidRPr="00635419">
              <w:rPr>
                <w:rFonts w:asciiTheme="minorEastAsia" w:hAnsiTheme="minorEastAsia" w:hint="eastAsia"/>
                <w:snapToGrid w:val="0"/>
                <w:szCs w:val="21"/>
              </w:rPr>
              <w:t>人的援助</w:t>
            </w:r>
          </w:p>
          <w:p w14:paraId="0B1A7F99" w14:textId="77777777" w:rsidR="00635419" w:rsidRPr="000D371A" w:rsidRDefault="00635419" w:rsidP="00F76319">
            <w:pPr>
              <w:tabs>
                <w:tab w:val="right" w:pos="200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 xml:space="preserve">　　</w:t>
            </w:r>
            <w:r w:rsidRPr="00635419">
              <w:rPr>
                <w:rFonts w:asciiTheme="minorEastAsia" w:hAnsiTheme="minorEastAsia" w:hint="eastAsia"/>
                <w:snapToGrid w:val="0"/>
                <w:szCs w:val="21"/>
              </w:rPr>
              <w:t>の有無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BE4B" w14:textId="77777777" w:rsidR="00635419" w:rsidRPr="000D371A" w:rsidRDefault="00635419" w:rsidP="000D371A">
            <w:pPr>
              <w:overflowPunct w:val="0"/>
              <w:spacing w:line="360" w:lineRule="auto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CA78E6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無</w:t>
            </w: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 xml:space="preserve">・有（具体的に：　　　　</w:t>
            </w:r>
            <w:r w:rsidR="000D371A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 xml:space="preserve">　）</w:t>
            </w:r>
          </w:p>
        </w:tc>
      </w:tr>
      <w:tr w:rsidR="00D2518D" w14:paraId="3FD55B19" w14:textId="77777777" w:rsidTr="00635419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612" w14:textId="77777777" w:rsidR="00F13749" w:rsidRDefault="00F13749" w:rsidP="00F13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00" w:firstLine="200"/>
              <w:rPr>
                <w:rFonts w:ascii="ＭＳ 明朝" w:hAnsi="ＭＳ 明朝"/>
                <w:sz w:val="20"/>
              </w:rPr>
            </w:pPr>
          </w:p>
          <w:p w14:paraId="42D6A848" w14:textId="77777777" w:rsidR="00D2518D" w:rsidRDefault="00CC11D3" w:rsidP="00F13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行事趣旨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088" w14:textId="77777777" w:rsidR="00D2518D" w:rsidRDefault="00D2518D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</w:p>
        </w:tc>
      </w:tr>
      <w:tr w:rsidR="005B4E46" w14:paraId="775B5756" w14:textId="77777777" w:rsidTr="00635419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1D0" w14:textId="77777777" w:rsidR="005B4E46" w:rsidRDefault="005B4E46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共催、協賛、後援等</w:t>
            </w:r>
          </w:p>
          <w:p w14:paraId="6B2AE08E" w14:textId="77777777" w:rsidR="005B4E46" w:rsidRDefault="005B4E46" w:rsidP="005B4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団体名(申請中も含む)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B7F" w14:textId="77777777" w:rsidR="005B4E46" w:rsidRDefault="005B4E46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</w:p>
        </w:tc>
      </w:tr>
      <w:tr w:rsidR="00635419" w14:paraId="6CF77181" w14:textId="77777777" w:rsidTr="00635419">
        <w:trPr>
          <w:trHeight w:val="8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648" w14:textId="77777777" w:rsidR="00635419" w:rsidRDefault="000D371A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希望する共催・協賛　　・後援の名称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B55" w14:textId="77777777" w:rsidR="00635419" w:rsidRDefault="000D371A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□公益社団法人日本地球惑星科学連合</w:t>
            </w:r>
          </w:p>
          <w:p w14:paraId="17ECA80B" w14:textId="77777777" w:rsidR="000D371A" w:rsidRDefault="000D371A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Chars="1" w:left="726" w:hangingChars="362" w:hanging="72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その他（　　　　　　　　　　　　　　　　　　）</w:t>
            </w:r>
          </w:p>
        </w:tc>
      </w:tr>
      <w:tr w:rsidR="00635419" w14:paraId="65E191E2" w14:textId="77777777" w:rsidTr="00635419">
        <w:trPr>
          <w:trHeight w:val="228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4F3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14:paraId="4C29EE7B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連絡先</w:t>
            </w:r>
          </w:p>
          <w:p w14:paraId="7FAEB66D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>(</w:t>
            </w:r>
            <w:r>
              <w:rPr>
                <w:rFonts w:ascii="ＭＳ 明朝" w:hAnsi="ＭＳ 明朝" w:hint="eastAsia"/>
              </w:rPr>
              <w:t>受理通知等送付先</w:t>
            </w:r>
            <w:r>
              <w:rPr>
                <w:rFonts w:ascii="ＭＳ 明朝" w:hAnsi="ＭＳ 明朝"/>
                <w:spacing w:val="2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A51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所在地：</w:t>
            </w:r>
            <w:r w:rsidR="005B4E46" w:rsidRPr="005B4E46">
              <w:rPr>
                <w:rFonts w:ascii="ＭＳ 明朝" w:hAnsi="ＭＳ 明朝" w:hint="eastAsia"/>
              </w:rPr>
              <w:t>〒</w:t>
            </w:r>
          </w:p>
          <w:p w14:paraId="56F6660B" w14:textId="77777777" w:rsidR="005B4E46" w:rsidRDefault="005B4E46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14:paraId="45B58E23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団体名：　</w:t>
            </w:r>
          </w:p>
          <w:p w14:paraId="611A9BE5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担当者名：　</w:t>
            </w:r>
          </w:p>
          <w:p w14:paraId="54DB8F75" w14:textId="77777777" w:rsidR="00635419" w:rsidRPr="00635419" w:rsidRDefault="00635419" w:rsidP="006354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   TEL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Arial" w:hAnsi="Arial" w:cs="Arial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  <w:spacing w:val="2"/>
              </w:rPr>
              <w:t>FAX</w:t>
            </w:r>
            <w:r>
              <w:rPr>
                <w:rFonts w:ascii="ＭＳ 明朝" w:hAnsi="ＭＳ 明朝" w:hint="eastAsia"/>
              </w:rPr>
              <w:t xml:space="preserve">： </w:t>
            </w:r>
            <w:r>
              <w:rPr>
                <w:rFonts w:ascii="Arial" w:hAnsi="Arial" w:cs="Arial"/>
                <w:sz w:val="23"/>
                <w:szCs w:val="23"/>
              </w:rPr>
              <w:t xml:space="preserve">　</w:t>
            </w:r>
          </w:p>
          <w:p w14:paraId="061B7198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="6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E-mail：</w:t>
            </w:r>
            <w:r>
              <w:rPr>
                <w:rFonts w:ascii="Arial" w:hAnsi="Arial" w:cs="Arial"/>
                <w:sz w:val="23"/>
                <w:szCs w:val="23"/>
              </w:rPr>
              <w:t xml:space="preserve">　</w:t>
            </w:r>
          </w:p>
        </w:tc>
      </w:tr>
      <w:tr w:rsidR="00635419" w14:paraId="179CDD82" w14:textId="77777777" w:rsidTr="00635419">
        <w:trPr>
          <w:trHeight w:val="84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7C0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  <w:p w14:paraId="224CC2C4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参加費等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8DA6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（　□無料　　□有料　）</w:t>
            </w:r>
            <w:r>
              <w:rPr>
                <w:rFonts w:ascii="ＭＳ 明朝" w:hAnsi="ＭＳ 明朝"/>
              </w:rPr>
              <w:t xml:space="preserve">            </w:t>
            </w:r>
            <w:r>
              <w:rPr>
                <w:rFonts w:ascii="ＭＳ 明朝" w:hAnsi="ＭＳ 明朝" w:hint="eastAsia"/>
                <w:u w:val="single"/>
              </w:rPr>
              <w:t>参加予定人数　　　人</w:t>
            </w:r>
          </w:p>
          <w:p w14:paraId="0FBF1F34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会員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団体　　　　円　　個人　　　　円　　学生　　　　円</w:t>
            </w:r>
          </w:p>
          <w:p w14:paraId="321CD825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非会員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団体　　　　円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個人　　　　円　　学生　　　　円</w:t>
            </w:r>
          </w:p>
        </w:tc>
      </w:tr>
      <w:tr w:rsidR="00635419" w14:paraId="255ABE9E" w14:textId="77777777" w:rsidTr="00635419">
        <w:trPr>
          <w:trHeight w:val="33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470" w14:textId="77777777" w:rsidR="00635419" w:rsidRDefault="00635419" w:rsidP="00F76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会議の</w:t>
            </w:r>
            <w:r>
              <w:rPr>
                <w:rFonts w:ascii="ＭＳ 明朝" w:hAnsi="ＭＳ 明朝" w:hint="eastAsia"/>
                <w:spacing w:val="2"/>
              </w:rPr>
              <w:t>ﾎｰﾑﾍﾟｰｼﾞ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013" w14:textId="77777777" w:rsidR="00635419" w:rsidRDefault="00635419" w:rsidP="000D371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2"/>
              </w:rPr>
              <w:t xml:space="preserve">  http:/</w:t>
            </w:r>
            <w:r>
              <w:rPr>
                <w:rFonts w:ascii="ＭＳ 明朝" w:hAnsi="ＭＳ 明朝" w:hint="eastAsia"/>
                <w:spacing w:val="2"/>
              </w:rPr>
              <w:t>/</w:t>
            </w:r>
          </w:p>
        </w:tc>
      </w:tr>
    </w:tbl>
    <w:p w14:paraId="254F74AA" w14:textId="77777777" w:rsidR="00635419" w:rsidRDefault="00000000" w:rsidP="00635419">
      <w:pPr>
        <w:ind w:left="21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03329EDD">
          <v:line id="_x0000_s2050" style="position:absolute;left:0;text-align:left;z-index:251660288;mso-position-horizontal-relative:text;mso-position-vertical-relative:text" from="-.4pt,6.25pt" to="451.85pt,6.25pt" strokeweight="1.25pt">
            <v:stroke dashstyle="1 1"/>
          </v:line>
        </w:pict>
      </w:r>
    </w:p>
    <w:p w14:paraId="743B593F" w14:textId="77777777" w:rsidR="00635419" w:rsidRDefault="00635419" w:rsidP="00635419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＊選択する項目については囲むか、チェックをお入れ下さい。</w:t>
      </w:r>
    </w:p>
    <w:p w14:paraId="23DBCEA2" w14:textId="77777777" w:rsidR="00635419" w:rsidRDefault="000D371A" w:rsidP="00635419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＊会議・行事</w:t>
      </w:r>
      <w:r w:rsidR="00635419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趣旨のわかる、</w:t>
      </w:r>
      <w:r w:rsidR="00635419">
        <w:rPr>
          <w:rFonts w:ascii="ＭＳ 明朝" w:hAnsi="ＭＳ 明朝" w:hint="eastAsia"/>
        </w:rPr>
        <w:t>開催案内、プログラム、組織委員会名簿、会議全体の予算、開催案内、プログラム</w:t>
      </w:r>
      <w:r>
        <w:rPr>
          <w:rFonts w:ascii="ＭＳ 明朝" w:hAnsi="ＭＳ 明朝" w:hint="eastAsia"/>
        </w:rPr>
        <w:t>等を添付して申し込み下さい</w:t>
      </w:r>
      <w:r w:rsidR="00635419">
        <w:rPr>
          <w:rFonts w:ascii="ＭＳ 明朝" w:hAnsi="ＭＳ 明朝" w:hint="eastAsia"/>
        </w:rPr>
        <w:t>。</w:t>
      </w:r>
    </w:p>
    <w:p w14:paraId="4292E35C" w14:textId="77777777" w:rsidR="000D371A" w:rsidRDefault="000D371A" w:rsidP="00635419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＊原則として、経費や人的負担はいたしかねますが、必要あれば妥当性を判断しますので希望をお知らせください。</w:t>
      </w:r>
    </w:p>
    <w:p w14:paraId="18291757" w14:textId="77777777" w:rsidR="000D371A" w:rsidRDefault="000D371A" w:rsidP="0091503E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/>
          <w:sz w:val="20"/>
        </w:rPr>
        <w:t>公益社団法人</w:t>
      </w:r>
      <w:r>
        <w:rPr>
          <w:rFonts w:ascii="ＭＳ 明朝" w:hAnsi="ＭＳ 明朝" w:hint="eastAsia"/>
        </w:rPr>
        <w:t>地球惑星科学連合の名称のほか、同セクション名や委員会名での共催・協賛・後援ができますので、ご希望をお知らせ下さい。</w:t>
      </w:r>
    </w:p>
    <w:p w14:paraId="7B71330D" w14:textId="77777777" w:rsidR="0091503E" w:rsidRDefault="0091503E" w:rsidP="0091503E">
      <w:pPr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>＊2013年12月19日理事会書式改正</w:t>
      </w:r>
    </w:p>
    <w:p w14:paraId="40C080BE" w14:textId="7CB2292E" w:rsidR="000D371A" w:rsidRDefault="000D371A">
      <w:pPr>
        <w:widowControl/>
        <w:jc w:val="left"/>
        <w:rPr>
          <w:rFonts w:asciiTheme="majorEastAsia" w:eastAsiaTheme="majorEastAsia" w:hAnsiTheme="majorEastAsia"/>
          <w:snapToGrid w:val="0"/>
          <w:szCs w:val="21"/>
        </w:rPr>
      </w:pPr>
    </w:p>
    <w:sectPr w:rsidR="000D371A" w:rsidSect="008F5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C572" w14:textId="77777777" w:rsidR="0028644F" w:rsidRDefault="0028644F" w:rsidP="00B65799">
      <w:r>
        <w:separator/>
      </w:r>
    </w:p>
  </w:endnote>
  <w:endnote w:type="continuationSeparator" w:id="0">
    <w:p w14:paraId="5CB03BC6" w14:textId="77777777" w:rsidR="0028644F" w:rsidRDefault="0028644F" w:rsidP="00B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A1D8" w14:textId="77777777" w:rsidR="0028644F" w:rsidRDefault="0028644F" w:rsidP="00B65799">
      <w:r>
        <w:separator/>
      </w:r>
    </w:p>
  </w:footnote>
  <w:footnote w:type="continuationSeparator" w:id="0">
    <w:p w14:paraId="2FA2E4B7" w14:textId="77777777" w:rsidR="0028644F" w:rsidRDefault="0028644F" w:rsidP="00B6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799"/>
    <w:rsid w:val="0007109F"/>
    <w:rsid w:val="000C35C3"/>
    <w:rsid w:val="000D133B"/>
    <w:rsid w:val="000D371A"/>
    <w:rsid w:val="000E5EDC"/>
    <w:rsid w:val="00104152"/>
    <w:rsid w:val="0019324C"/>
    <w:rsid w:val="001B27DD"/>
    <w:rsid w:val="001E30A3"/>
    <w:rsid w:val="00252990"/>
    <w:rsid w:val="0028644F"/>
    <w:rsid w:val="002E49F2"/>
    <w:rsid w:val="00354D61"/>
    <w:rsid w:val="00396C2E"/>
    <w:rsid w:val="00475A68"/>
    <w:rsid w:val="004C3877"/>
    <w:rsid w:val="004F51EF"/>
    <w:rsid w:val="005079A1"/>
    <w:rsid w:val="0056158B"/>
    <w:rsid w:val="00573762"/>
    <w:rsid w:val="00582AA0"/>
    <w:rsid w:val="00583C4E"/>
    <w:rsid w:val="005B4E46"/>
    <w:rsid w:val="005D191C"/>
    <w:rsid w:val="005E7C97"/>
    <w:rsid w:val="00601EE5"/>
    <w:rsid w:val="00635419"/>
    <w:rsid w:val="0063734F"/>
    <w:rsid w:val="00651685"/>
    <w:rsid w:val="006B7211"/>
    <w:rsid w:val="006C46A9"/>
    <w:rsid w:val="007609F0"/>
    <w:rsid w:val="00782BC0"/>
    <w:rsid w:val="007F7AAA"/>
    <w:rsid w:val="00807E1E"/>
    <w:rsid w:val="00836C70"/>
    <w:rsid w:val="008F5C51"/>
    <w:rsid w:val="00905DD0"/>
    <w:rsid w:val="0091503E"/>
    <w:rsid w:val="009164E5"/>
    <w:rsid w:val="009C7265"/>
    <w:rsid w:val="00A179E3"/>
    <w:rsid w:val="00A73FFE"/>
    <w:rsid w:val="00B04907"/>
    <w:rsid w:val="00B65799"/>
    <w:rsid w:val="00BF561D"/>
    <w:rsid w:val="00C505DE"/>
    <w:rsid w:val="00C54A75"/>
    <w:rsid w:val="00C862C6"/>
    <w:rsid w:val="00CA78E6"/>
    <w:rsid w:val="00CC11D3"/>
    <w:rsid w:val="00D041A0"/>
    <w:rsid w:val="00D2518D"/>
    <w:rsid w:val="00D95E13"/>
    <w:rsid w:val="00DD5216"/>
    <w:rsid w:val="00DE517D"/>
    <w:rsid w:val="00E32215"/>
    <w:rsid w:val="00E75DFC"/>
    <w:rsid w:val="00EA6FF0"/>
    <w:rsid w:val="00EF337E"/>
    <w:rsid w:val="00F1374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8395442"/>
  <w15:docId w15:val="{240CFB43-A91E-4094-ABBE-46E220A2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799"/>
  </w:style>
  <w:style w:type="paragraph" w:styleId="a5">
    <w:name w:val="footer"/>
    <w:basedOn w:val="a"/>
    <w:link w:val="a6"/>
    <w:uiPriority w:val="99"/>
    <w:unhideWhenUsed/>
    <w:rsid w:val="00B65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799"/>
  </w:style>
  <w:style w:type="character" w:styleId="a7">
    <w:name w:val="Hyperlink"/>
    <w:basedOn w:val="a0"/>
    <w:uiPriority w:val="99"/>
    <w:semiHidden/>
    <w:unhideWhenUsed/>
    <w:rsid w:val="00B65799"/>
    <w:rPr>
      <w:color w:val="0000FF"/>
      <w:u w:val="single"/>
    </w:rPr>
  </w:style>
  <w:style w:type="character" w:customStyle="1" w:styleId="apple-converted-space">
    <w:name w:val="apple-converted-space"/>
    <w:rsid w:val="00635419"/>
  </w:style>
  <w:style w:type="paragraph" w:styleId="a8">
    <w:name w:val="Revision"/>
    <w:hidden/>
    <w:uiPriority w:val="99"/>
    <w:semiHidden/>
    <w:rsid w:val="004C3877"/>
  </w:style>
  <w:style w:type="paragraph" w:styleId="a9">
    <w:name w:val="Balloon Text"/>
    <w:basedOn w:val="a"/>
    <w:link w:val="aa"/>
    <w:uiPriority w:val="99"/>
    <w:semiHidden/>
    <w:unhideWhenUsed/>
    <w:rsid w:val="004C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furumura</dc:creator>
  <cp:lastModifiedBy>JpGU Office</cp:lastModifiedBy>
  <cp:revision>9</cp:revision>
  <cp:lastPrinted>2012-09-27T05:49:00Z</cp:lastPrinted>
  <dcterms:created xsi:type="dcterms:W3CDTF">2012-10-01T09:33:00Z</dcterms:created>
  <dcterms:modified xsi:type="dcterms:W3CDTF">2024-11-25T02:08:00Z</dcterms:modified>
</cp:coreProperties>
</file>