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7" w:type="pct"/>
        <w:tblBorders>
          <w:top w:val="single" w:sz="6" w:space="0" w:color="004961"/>
          <w:left w:val="single" w:sz="6" w:space="0" w:color="004961"/>
          <w:bottom w:val="single" w:sz="6" w:space="0" w:color="004961"/>
          <w:right w:val="single" w:sz="6" w:space="0" w:color="00496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770"/>
        <w:gridCol w:w="5811"/>
      </w:tblGrid>
      <w:tr w:rsidR="00C25937" w:rsidRPr="00C25937" w:rsidTr="00C25937">
        <w:tc>
          <w:tcPr>
            <w:tcW w:w="3163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1. 希望セッション記号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Ｘ－xx　の形で申請してください．</w:t>
            </w:r>
          </w:p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:rsidR="00C25937" w:rsidRDefault="00C25937" w:rsidP="00C25937">
            <w:pPr>
              <w:widowControl/>
              <w:spacing w:line="4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Ｘは7つの大記号から選んでください．</w:t>
            </w:r>
          </w:p>
          <w:p w:rsidR="00C25937" w:rsidRDefault="00C25937" w:rsidP="00C25937">
            <w:pPr>
              <w:widowControl/>
              <w:spacing w:line="4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xxは小記号表から選択してください．</w:t>
            </w:r>
          </w:p>
          <w:p w:rsidR="00943618" w:rsidRDefault="00943618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</w:pPr>
          </w:p>
          <w:p w:rsidR="00943618" w:rsidRDefault="00943618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大記号・小記号はこちらから選択してください</w:t>
            </w:r>
          </w:p>
          <w:p w:rsidR="00943618" w:rsidRPr="00943618" w:rsidRDefault="00943618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 w:hint="eastAsia"/>
                <w:color w:val="0E2233"/>
                <w:kern w:val="0"/>
                <w:sz w:val="16"/>
                <w:szCs w:val="24"/>
              </w:rPr>
            </w:pPr>
            <w:r w:rsidRPr="00943618">
              <w:rPr>
                <w:rFonts w:ascii="メイリオ" w:eastAsia="メイリオ" w:hAnsi="メイリオ" w:cs="メイリオ"/>
                <w:color w:val="0E2233"/>
                <w:kern w:val="0"/>
                <w:sz w:val="18"/>
                <w:szCs w:val="24"/>
              </w:rPr>
              <w:t>http://www.jpgu.org/meeting_2019/rule/subcategory.html</w:t>
            </w:r>
          </w:p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 xml:space="preserve">大記号でM(領域外・複数領域）を選択した場合は， 提案母体となるセクションを１つ指定してください． </w:t>
            </w:r>
          </w:p>
        </w:tc>
        <w:bookmarkStart w:id="0" w:name="_GoBack"/>
        <w:bookmarkEnd w:id="0"/>
      </w:tr>
      <w:tr w:rsidR="00C25937" w:rsidRPr="00C25937" w:rsidTr="00C25937">
        <w:tc>
          <w:tcPr>
            <w:tcW w:w="3163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2. ユニオンセッション・パブリックセッション開催希望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□ ユニオンセッションとしての開催を希望する</w:t>
            </w:r>
          </w:p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パブリックセッションとしての開催を希望する</w:t>
            </w:r>
          </w:p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一般セッションとしての開催を希望する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</w:p>
        </w:tc>
      </w:tr>
      <w:tr w:rsidR="00C25937" w:rsidRPr="00C25937" w:rsidTr="00C25937">
        <w:tc>
          <w:tcPr>
            <w:tcW w:w="3163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3. 発表使用言語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セッションの言語区分</w:t>
            </w:r>
          </w:p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E or J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</w:p>
        </w:tc>
      </w:tr>
      <w:tr w:rsidR="00C25937" w:rsidRPr="00C25937" w:rsidTr="00C25937">
        <w:tc>
          <w:tcPr>
            <w:tcW w:w="3163" w:type="dxa"/>
            <w:vMerge w:val="restart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4. セッションタイトル </w:t>
            </w:r>
          </w:p>
        </w:tc>
        <w:tc>
          <w:tcPr>
            <w:tcW w:w="770" w:type="dxa"/>
            <w:vMerge w:val="restart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任意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セッションタイトル和文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 xml:space="preserve">※30文字以内 </w:t>
            </w:r>
          </w:p>
        </w:tc>
      </w:tr>
      <w:tr w:rsidR="00C25937" w:rsidRPr="00C25937" w:rsidTr="00C25937">
        <w:tc>
          <w:tcPr>
            <w:tcW w:w="3163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セッションタイトル短縮名和文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 xml:space="preserve">※12文字以内 </w:t>
            </w:r>
          </w:p>
        </w:tc>
      </w:tr>
      <w:tr w:rsidR="00C25937" w:rsidRPr="00C25937" w:rsidTr="00C25937">
        <w:tc>
          <w:tcPr>
            <w:tcW w:w="3163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セッションタイトル英文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 xml:space="preserve">※半角英数字100文字以内 </w:t>
            </w:r>
          </w:p>
        </w:tc>
      </w:tr>
      <w:tr w:rsidR="00C25937" w:rsidRPr="00C25937" w:rsidTr="00C25937">
        <w:tc>
          <w:tcPr>
            <w:tcW w:w="3163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セッションタイトル短縮名英文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 xml:space="preserve">※半角英数字40文字以内 </w:t>
            </w:r>
          </w:p>
        </w:tc>
      </w:tr>
      <w:tr w:rsidR="00C25937" w:rsidRPr="00C25937" w:rsidTr="00C25937">
        <w:tc>
          <w:tcPr>
            <w:tcW w:w="3163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5. コンビーナ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氏名（日）：</w:t>
            </w:r>
          </w:p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氏名（英）：</w:t>
            </w:r>
          </w:p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所属（日）：</w:t>
            </w:r>
          </w:p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所属（英）：</w:t>
            </w:r>
          </w:p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メールアドレス：</w:t>
            </w:r>
          </w:p>
        </w:tc>
      </w:tr>
      <w:tr w:rsidR="00C25937" w:rsidRPr="00C25937" w:rsidTr="00C25937">
        <w:tc>
          <w:tcPr>
            <w:tcW w:w="3163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6. 共催団体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任意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ジョイントセッション</w:t>
            </w: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としての開催希望</w:t>
            </w:r>
          </w:p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AGU　　AOGS　　EGU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</w:p>
        </w:tc>
      </w:tr>
      <w:tr w:rsidR="00C25937" w:rsidRPr="00C25937" w:rsidTr="00C25937">
        <w:tc>
          <w:tcPr>
            <w:tcW w:w="3163" w:type="dxa"/>
            <w:vMerge w:val="restart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C4789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7</w:t>
            </w:r>
            <w:r w:rsidR="00C25937"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. スコープ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任意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和文 ※500文字以内で入力してください． </w:t>
            </w:r>
          </w:p>
        </w:tc>
      </w:tr>
      <w:tr w:rsidR="00C25937" w:rsidRPr="00C25937" w:rsidTr="00C25937">
        <w:tc>
          <w:tcPr>
            <w:tcW w:w="3163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英文 ※半角英数字2000文字以内で入力してくださ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lastRenderedPageBreak/>
              <w:t xml:space="preserve">い． </w:t>
            </w:r>
          </w:p>
        </w:tc>
      </w:tr>
      <w:tr w:rsidR="00C25937" w:rsidRPr="00C25937" w:rsidTr="00C25937">
        <w:tc>
          <w:tcPr>
            <w:tcW w:w="3163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lastRenderedPageBreak/>
              <w:t xml:space="preserve">9. 口頭発表の有無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C4789" w:rsidRDefault="00CC4789" w:rsidP="00CC4789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□　</w:t>
            </w:r>
            <w:r w:rsidR="00C25937"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口頭発表の開催を希望する</w:t>
            </w:r>
          </w:p>
          <w:p w:rsidR="00C25937" w:rsidRPr="00C25937" w:rsidRDefault="00CC4789" w:rsidP="00CC4789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□　</w:t>
            </w:r>
            <w:r w:rsidR="00C25937"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ポスターのみのセッションとして開催する </w:t>
            </w:r>
          </w:p>
        </w:tc>
      </w:tr>
      <w:tr w:rsidR="00C25937" w:rsidRPr="00C25937" w:rsidTr="00C25937">
        <w:tc>
          <w:tcPr>
            <w:tcW w:w="3163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10. </w:t>
            </w:r>
            <w:proofErr w:type="spellStart"/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での開催実績 </w:t>
            </w:r>
          </w:p>
        </w:tc>
        <w:tc>
          <w:tcPr>
            <w:tcW w:w="770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5937" w:rsidRPr="00C25937" w:rsidRDefault="00C25937" w:rsidP="00C25937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必須 </w:t>
            </w:r>
          </w:p>
        </w:tc>
        <w:tc>
          <w:tcPr>
            <w:tcW w:w="5811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C4789" w:rsidRDefault="00C25937" w:rsidP="00CC4789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直近での</w:t>
            </w:r>
            <w:proofErr w:type="spellStart"/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での開催実績</w:t>
            </w:r>
            <w:r w:rsidR="00CC4789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（あれば）</w:t>
            </w:r>
          </w:p>
          <w:p w:rsidR="00CC4789" w:rsidRDefault="00C25937" w:rsidP="00CC4789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（開催年度，発表タイトル）</w:t>
            </w:r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</w:r>
          </w:p>
          <w:p w:rsidR="00C25937" w:rsidRPr="00C25937" w:rsidRDefault="00C25937" w:rsidP="00CC4789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proofErr w:type="spellStart"/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 w:rsidRPr="00C25937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での開催が初めての場合には，予定している開催規模（発表予定数等）． </w:t>
            </w:r>
          </w:p>
        </w:tc>
      </w:tr>
    </w:tbl>
    <w:p w:rsidR="007D55D1" w:rsidRPr="00C25937" w:rsidRDefault="007D55D1" w:rsidP="00C25937"/>
    <w:sectPr w:rsidR="007D55D1" w:rsidRPr="00C25937" w:rsidSect="00C259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37"/>
    <w:rsid w:val="007D55D1"/>
    <w:rsid w:val="00943618"/>
    <w:rsid w:val="00C25937"/>
    <w:rsid w:val="00C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033">
          <w:marLeft w:val="105"/>
          <w:marRight w:val="105"/>
          <w:marTop w:val="0"/>
          <w:marBottom w:val="0"/>
          <w:divBdr>
            <w:top w:val="single" w:sz="6" w:space="0" w:color="004961"/>
            <w:left w:val="single" w:sz="6" w:space="8" w:color="004961"/>
            <w:bottom w:val="single" w:sz="6" w:space="0" w:color="004961"/>
            <w:right w:val="single" w:sz="6" w:space="8" w:color="00496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jpgu</dc:creator>
  <cp:lastModifiedBy>jpgu</cp:lastModifiedBy>
  <cp:revision>2</cp:revision>
  <dcterms:created xsi:type="dcterms:W3CDTF">2018-10-11T03:44:00Z</dcterms:created>
  <dcterms:modified xsi:type="dcterms:W3CDTF">2018-10-11T03:44:00Z</dcterms:modified>
</cp:coreProperties>
</file>