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tblBorders>
          <w:top w:val="single" w:sz="6" w:space="0" w:color="004961"/>
          <w:left w:val="single" w:sz="6" w:space="0" w:color="004961"/>
          <w:bottom w:val="single" w:sz="6" w:space="0" w:color="004961"/>
          <w:right w:val="single" w:sz="6" w:space="0" w:color="00496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770"/>
        <w:gridCol w:w="5811"/>
      </w:tblGrid>
      <w:tr w:rsidR="00C25937" w:rsidRPr="00C25937" w:rsidTr="00C25937">
        <w:tc>
          <w:tcPr>
            <w:tcW w:w="3163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1. 希望セッション記号 </w:t>
            </w:r>
          </w:p>
        </w:tc>
        <w:tc>
          <w:tcPr>
            <w:tcW w:w="770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必須 </w:t>
            </w: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Ｘ－xx　の形で申請してください．</w:t>
            </w:r>
          </w:p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  <w:p w:rsidR="00C25937" w:rsidRDefault="00C25937" w:rsidP="00C25937">
            <w:pPr>
              <w:widowControl/>
              <w:spacing w:line="40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Ｘは7つの大記号から選んでください．</w:t>
            </w:r>
          </w:p>
          <w:p w:rsidR="00C25937" w:rsidRDefault="00C25937" w:rsidP="00C25937">
            <w:pPr>
              <w:widowControl/>
              <w:spacing w:line="40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xxは小記号表から選択してください．</w:t>
            </w:r>
          </w:p>
          <w:p w:rsidR="00943618" w:rsidRDefault="00943618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</w:pPr>
          </w:p>
          <w:p w:rsidR="00943618" w:rsidRDefault="00943618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大記号・小記号はこちらから選択してください</w:t>
            </w:r>
          </w:p>
          <w:p w:rsidR="00943618" w:rsidRPr="00943618" w:rsidRDefault="00943618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 w:hint="eastAsia"/>
                <w:color w:val="0E2233"/>
                <w:kern w:val="0"/>
                <w:sz w:val="16"/>
                <w:szCs w:val="24"/>
              </w:rPr>
            </w:pPr>
            <w:r w:rsidRPr="00943618">
              <w:rPr>
                <w:rFonts w:ascii="メイリオ" w:eastAsia="メイリオ" w:hAnsi="メイリオ" w:cs="メイリオ"/>
                <w:color w:val="0E2233"/>
                <w:kern w:val="0"/>
                <w:sz w:val="18"/>
                <w:szCs w:val="24"/>
              </w:rPr>
              <w:t>http://www.jpgu.org/meeting_2019/rule/subcategory.html</w:t>
            </w:r>
          </w:p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 xml:space="preserve">大記号でM(領域外・複数領域）を選択した場合は， 提案母体となるセクションを１つ指定してください． </w:t>
            </w:r>
          </w:p>
        </w:tc>
        <w:bookmarkStart w:id="0" w:name="_GoBack"/>
        <w:bookmarkEnd w:id="0"/>
      </w:tr>
      <w:tr w:rsidR="00C25937" w:rsidRPr="00C25937" w:rsidTr="00C25937">
        <w:tc>
          <w:tcPr>
            <w:tcW w:w="3163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2. ユニオンセッション・パブリックセッション開催希望 </w:t>
            </w:r>
          </w:p>
        </w:tc>
        <w:tc>
          <w:tcPr>
            <w:tcW w:w="770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必須 </w:t>
            </w: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□ ユニオンセッションとしての開催を希望する</w:t>
            </w:r>
          </w:p>
          <w:p w:rsid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パブリックセッションとしての開催を希望する</w:t>
            </w:r>
          </w:p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一般セッションとしての開催を希望する</w:t>
            </w: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</w:p>
        </w:tc>
      </w:tr>
      <w:tr w:rsidR="00C25937" w:rsidRPr="00C25937" w:rsidTr="00C25937">
        <w:tc>
          <w:tcPr>
            <w:tcW w:w="3163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3. 発表使用言語 </w:t>
            </w:r>
          </w:p>
        </w:tc>
        <w:tc>
          <w:tcPr>
            <w:tcW w:w="770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必須 </w:t>
            </w: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セッションの言語区分</w:t>
            </w:r>
          </w:p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E or J</w:t>
            </w: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</w:p>
        </w:tc>
      </w:tr>
      <w:tr w:rsidR="00C25937" w:rsidRPr="00C25937" w:rsidTr="00C25937">
        <w:tc>
          <w:tcPr>
            <w:tcW w:w="3163" w:type="dxa"/>
            <w:vMerge w:val="restart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4. セッションタイトル </w:t>
            </w:r>
          </w:p>
        </w:tc>
        <w:tc>
          <w:tcPr>
            <w:tcW w:w="770" w:type="dxa"/>
            <w:vMerge w:val="restart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任意 </w:t>
            </w: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セッションタイトル和文</w:t>
            </w: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 xml:space="preserve">※30文字以内 </w:t>
            </w:r>
          </w:p>
        </w:tc>
      </w:tr>
      <w:tr w:rsidR="00C25937" w:rsidRPr="00C25937" w:rsidTr="00C25937">
        <w:tc>
          <w:tcPr>
            <w:tcW w:w="3163" w:type="dxa"/>
            <w:vMerge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セッションタイトル短縮名和文</w:t>
            </w: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 xml:space="preserve">※12文字以内 </w:t>
            </w:r>
          </w:p>
        </w:tc>
      </w:tr>
      <w:tr w:rsidR="00C25937" w:rsidRPr="00C25937" w:rsidTr="00C25937">
        <w:tc>
          <w:tcPr>
            <w:tcW w:w="3163" w:type="dxa"/>
            <w:vMerge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必須 </w:t>
            </w: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セッションタイトル英文</w:t>
            </w: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 xml:space="preserve">※半角英数字100文字以内 </w:t>
            </w:r>
          </w:p>
        </w:tc>
      </w:tr>
      <w:tr w:rsidR="00C25937" w:rsidRPr="00C25937" w:rsidTr="00C25937">
        <w:tc>
          <w:tcPr>
            <w:tcW w:w="3163" w:type="dxa"/>
            <w:vMerge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セッションタイトル短縮名英文</w:t>
            </w: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  <w:t xml:space="preserve">※半角英数字40文字以内 </w:t>
            </w:r>
          </w:p>
        </w:tc>
      </w:tr>
      <w:tr w:rsidR="00C25937" w:rsidRPr="00C25937" w:rsidTr="00C25937">
        <w:tc>
          <w:tcPr>
            <w:tcW w:w="3163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5. コンビーナ </w:t>
            </w:r>
          </w:p>
        </w:tc>
        <w:tc>
          <w:tcPr>
            <w:tcW w:w="770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必須 </w:t>
            </w: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氏名（日）：</w:t>
            </w:r>
          </w:p>
          <w:p w:rsid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氏名（英）：</w:t>
            </w:r>
          </w:p>
          <w:p w:rsid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所属（日）：</w:t>
            </w:r>
          </w:p>
          <w:p w:rsid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所属（英）：</w:t>
            </w:r>
          </w:p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メールアドレス：</w:t>
            </w:r>
          </w:p>
        </w:tc>
      </w:tr>
      <w:tr w:rsidR="00C25937" w:rsidRPr="00C25937" w:rsidTr="00C25937">
        <w:tc>
          <w:tcPr>
            <w:tcW w:w="3163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6. 共催団体 </w:t>
            </w:r>
          </w:p>
        </w:tc>
        <w:tc>
          <w:tcPr>
            <w:tcW w:w="770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任意 </w:t>
            </w: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ジョイントセッション</w:t>
            </w: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としての開催希望</w:t>
            </w:r>
          </w:p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AGU　　AOGS　　EGU</w:t>
            </w: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 </w:t>
            </w:r>
          </w:p>
        </w:tc>
      </w:tr>
      <w:tr w:rsidR="00C25937" w:rsidRPr="00C25937" w:rsidTr="00C25937">
        <w:tc>
          <w:tcPr>
            <w:tcW w:w="3163" w:type="dxa"/>
            <w:vMerge w:val="restart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C4789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7</w:t>
            </w:r>
            <w:r w:rsidR="00C25937"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. スコープ </w:t>
            </w:r>
          </w:p>
        </w:tc>
        <w:tc>
          <w:tcPr>
            <w:tcW w:w="770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任意 </w:t>
            </w: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和文 ※500文字以内で入力してください． </w:t>
            </w:r>
          </w:p>
        </w:tc>
      </w:tr>
      <w:tr w:rsidR="00C25937" w:rsidRPr="00C25937" w:rsidTr="00C25937">
        <w:tc>
          <w:tcPr>
            <w:tcW w:w="3163" w:type="dxa"/>
            <w:vMerge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必須 </w:t>
            </w: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英文 ※半角英数字2000文字以内で入力してくださ</w:t>
            </w: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lastRenderedPageBreak/>
              <w:t xml:space="preserve">い． </w:t>
            </w:r>
          </w:p>
        </w:tc>
      </w:tr>
      <w:tr w:rsidR="00C25937" w:rsidRPr="00C25937" w:rsidTr="00C25937">
        <w:tc>
          <w:tcPr>
            <w:tcW w:w="3163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lastRenderedPageBreak/>
              <w:t xml:space="preserve">9. 口頭発表の有無 </w:t>
            </w:r>
          </w:p>
        </w:tc>
        <w:tc>
          <w:tcPr>
            <w:tcW w:w="770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必須 </w:t>
            </w: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4789" w:rsidRDefault="00CC4789" w:rsidP="00CC4789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□　</w:t>
            </w:r>
            <w:r w:rsidR="00C25937"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口頭発表の開催を希望する</w:t>
            </w:r>
          </w:p>
          <w:p w:rsidR="00C25937" w:rsidRPr="00C25937" w:rsidRDefault="00CC4789" w:rsidP="00CC4789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□　</w:t>
            </w:r>
            <w:r w:rsidR="00C25937"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ポスターのみのセッションとして開催する </w:t>
            </w:r>
          </w:p>
        </w:tc>
      </w:tr>
      <w:tr w:rsidR="00C25937" w:rsidRPr="00C25937" w:rsidTr="00C25937">
        <w:tc>
          <w:tcPr>
            <w:tcW w:w="3163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10. </w:t>
            </w:r>
            <w:proofErr w:type="spellStart"/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JpGU</w:t>
            </w:r>
            <w:proofErr w:type="spellEnd"/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での開催実績 </w:t>
            </w:r>
          </w:p>
        </w:tc>
        <w:tc>
          <w:tcPr>
            <w:tcW w:w="770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5937" w:rsidRPr="00C25937" w:rsidRDefault="00C25937" w:rsidP="00C25937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必須 </w:t>
            </w:r>
          </w:p>
        </w:tc>
        <w:tc>
          <w:tcPr>
            <w:tcW w:w="5811" w:type="dxa"/>
            <w:tcBorders>
              <w:top w:val="single" w:sz="6" w:space="0" w:color="004961"/>
              <w:left w:val="single" w:sz="6" w:space="0" w:color="004961"/>
              <w:bottom w:val="single" w:sz="6" w:space="0" w:color="004961"/>
              <w:right w:val="single" w:sz="6" w:space="0" w:color="00496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4789" w:rsidRDefault="00C25937" w:rsidP="00CC4789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直近での</w:t>
            </w:r>
            <w:proofErr w:type="spellStart"/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JpGU</w:t>
            </w:r>
            <w:proofErr w:type="spellEnd"/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での開催実績</w:t>
            </w:r>
            <w:r w:rsidR="00CC4789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（あれば）</w:t>
            </w:r>
          </w:p>
          <w:p w:rsidR="00CC4789" w:rsidRDefault="00C25937" w:rsidP="00CC4789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（開催年度，発表タイトル）</w:t>
            </w:r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br/>
            </w:r>
          </w:p>
          <w:p w:rsidR="00C25937" w:rsidRPr="00C25937" w:rsidRDefault="00C25937" w:rsidP="00CC4789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E2233"/>
                <w:kern w:val="0"/>
                <w:sz w:val="24"/>
                <w:szCs w:val="24"/>
              </w:rPr>
            </w:pPr>
            <w:proofErr w:type="spellStart"/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>JpGU</w:t>
            </w:r>
            <w:proofErr w:type="spellEnd"/>
            <w:r w:rsidRPr="00C25937">
              <w:rPr>
                <w:rFonts w:ascii="メイリオ" w:eastAsia="メイリオ" w:hAnsi="メイリオ" w:cs="メイリオ" w:hint="eastAsia"/>
                <w:color w:val="0E2233"/>
                <w:kern w:val="0"/>
                <w:sz w:val="24"/>
                <w:szCs w:val="24"/>
              </w:rPr>
              <w:t xml:space="preserve">での開催が初めての場合には，予定している開催規模（発表予定数等）． </w:t>
            </w:r>
          </w:p>
        </w:tc>
      </w:tr>
    </w:tbl>
    <w:p w:rsidR="007D55D1" w:rsidRPr="00C25937" w:rsidRDefault="007D55D1" w:rsidP="00C25937"/>
    <w:sectPr w:rsidR="007D55D1" w:rsidRPr="00C25937" w:rsidSect="00C259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37"/>
    <w:rsid w:val="007D55D1"/>
    <w:rsid w:val="00943618"/>
    <w:rsid w:val="00C25937"/>
    <w:rsid w:val="00C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2033">
          <w:marLeft w:val="105"/>
          <w:marRight w:val="105"/>
          <w:marTop w:val="0"/>
          <w:marBottom w:val="0"/>
          <w:divBdr>
            <w:top w:val="single" w:sz="6" w:space="0" w:color="004961"/>
            <w:left w:val="single" w:sz="6" w:space="8" w:color="004961"/>
            <w:bottom w:val="single" w:sz="6" w:space="0" w:color="004961"/>
            <w:right w:val="single" w:sz="6" w:space="8" w:color="00496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jpgu</dc:creator>
  <cp:lastModifiedBy>jpgu</cp:lastModifiedBy>
  <cp:revision>2</cp:revision>
  <dcterms:created xsi:type="dcterms:W3CDTF">2018-10-11T03:44:00Z</dcterms:created>
  <dcterms:modified xsi:type="dcterms:W3CDTF">2018-10-11T03:44:00Z</dcterms:modified>
</cp:coreProperties>
</file>