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3B" w:rsidRDefault="00BC4A3B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Japan Geoscience Union</w:t>
      </w:r>
    </w:p>
    <w:p w:rsidR="006771D0" w:rsidRPr="001E14C6" w:rsidRDefault="00BC6C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TRAVEL EXPENSE REPORT</w:t>
      </w:r>
    </w:p>
    <w:p w:rsidR="006771D0" w:rsidRPr="001E14C6" w:rsidRDefault="006771D0">
      <w:pPr>
        <w:jc w:val="center"/>
        <w:rPr>
          <w:rFonts w:ascii="ＭＳ 明朝" w:hAnsi="ＭＳ 明朝"/>
          <w:sz w:val="24"/>
        </w:rPr>
      </w:pPr>
    </w:p>
    <w:p w:rsidR="006771D0" w:rsidRPr="001E14C6" w:rsidRDefault="00BC6CEB" w:rsidP="00BC6CEB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Date: </w:t>
      </w:r>
      <w:r w:rsidR="00BC4A3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/  /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3"/>
      </w:tblGrid>
      <w:tr w:rsidR="006771D0" w:rsidRPr="001E14C6" w:rsidTr="0049513C">
        <w:trPr>
          <w:trHeight w:val="57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O</w:t>
            </w:r>
            <w:r>
              <w:rPr>
                <w:rFonts w:ascii="ＭＳ 明朝" w:hAnsi="ＭＳ 明朝"/>
                <w:sz w:val="24"/>
              </w:rPr>
              <w:t>rganization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/>
                <w:sz w:val="24"/>
              </w:rPr>
            </w:pPr>
          </w:p>
        </w:tc>
      </w:tr>
      <w:tr w:rsidR="006771D0" w:rsidRPr="001E14C6" w:rsidTr="0049513C">
        <w:trPr>
          <w:trHeight w:val="76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</w:t>
            </w:r>
            <w:r>
              <w:rPr>
                <w:rFonts w:ascii="ＭＳ 明朝" w:hAnsi="ＭＳ 明朝"/>
                <w:sz w:val="24"/>
              </w:rPr>
              <w:t>ame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1AE9" w:rsidRDefault="00061AE9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753954" w:rsidRPr="00316292" w:rsidTr="00316292">
        <w:trPr>
          <w:trHeight w:val="599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/>
                <w:sz w:val="24"/>
              </w:rPr>
              <w:t>Business purpose of trip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rPr>
          <w:trHeight w:val="267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Date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Venue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53954" w:rsidRDefault="00753954" w:rsidP="00061AE9">
      <w:pPr>
        <w:rPr>
          <w:rFonts w:ascii="ＭＳ 明朝" w:hAnsi="ＭＳ 明朝"/>
          <w:sz w:val="24"/>
        </w:rPr>
      </w:pPr>
    </w:p>
    <w:p w:rsidR="00753954" w:rsidRDefault="00753954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49513C" w:rsidRPr="00316292" w:rsidTr="00316292">
        <w:tc>
          <w:tcPr>
            <w:tcW w:w="3119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T</w:t>
            </w:r>
            <w:r w:rsidRPr="00316292">
              <w:rPr>
                <w:rFonts w:ascii="ＭＳ 明朝" w:hAnsi="ＭＳ 明朝"/>
                <w:sz w:val="24"/>
              </w:rPr>
              <w:t>otal amount of expense</w:t>
            </w:r>
          </w:p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(</w:t>
            </w:r>
            <w:r w:rsidRPr="00316292">
              <w:rPr>
                <w:rFonts w:ascii="ＭＳ 明朝" w:hAnsi="ＭＳ 明朝"/>
                <w:sz w:val="24"/>
              </w:rPr>
              <w:t>1</w:t>
            </w:r>
            <w:r w:rsidRPr="00316292">
              <w:rPr>
                <w:rFonts w:ascii="ＭＳ 明朝" w:hAnsi="ＭＳ 明朝" w:hint="eastAsia"/>
                <w:sz w:val="24"/>
              </w:rPr>
              <w:t>)</w:t>
            </w:r>
            <w:r w:rsidRPr="00316292">
              <w:rPr>
                <w:rFonts w:ascii="ＭＳ 明朝" w:hAnsi="ＭＳ 明朝"/>
                <w:sz w:val="24"/>
              </w:rPr>
              <w:t>+(2)</w:t>
            </w:r>
          </w:p>
        </w:tc>
        <w:tc>
          <w:tcPr>
            <w:tcW w:w="5333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9513C" w:rsidRPr="000E1716" w:rsidRDefault="0049513C" w:rsidP="00061AE9">
      <w:pPr>
        <w:rPr>
          <w:rFonts w:ascii="ＭＳ 明朝" w:hAnsi="ＭＳ 明朝"/>
          <w:sz w:val="24"/>
        </w:rPr>
      </w:pPr>
    </w:p>
    <w:p w:rsidR="00061AE9" w:rsidRPr="001E14C6" w:rsidRDefault="0049513C" w:rsidP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Transportation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1985"/>
        <w:gridCol w:w="2126"/>
      </w:tblGrid>
      <w:tr w:rsidR="00BC6CEB" w:rsidRPr="001E14C6" w:rsidTr="0049513C">
        <w:tc>
          <w:tcPr>
            <w:tcW w:w="1701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Type</w:t>
            </w:r>
          </w:p>
        </w:tc>
        <w:tc>
          <w:tcPr>
            <w:tcW w:w="2693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Departure</w:t>
            </w:r>
          </w:p>
        </w:tc>
        <w:tc>
          <w:tcPr>
            <w:tcW w:w="1985" w:type="dxa"/>
          </w:tcPr>
          <w:p w:rsidR="00BC6CEB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Destination</w:t>
            </w:r>
          </w:p>
        </w:tc>
        <w:tc>
          <w:tcPr>
            <w:tcW w:w="2126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rPr>
          <w:trHeight w:val="291"/>
        </w:trPr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BC4A3B">
        <w:trPr>
          <w:cantSplit/>
          <w:trHeight w:val="181"/>
        </w:trPr>
        <w:tc>
          <w:tcPr>
            <w:tcW w:w="6379" w:type="dxa"/>
            <w:gridSpan w:val="3"/>
          </w:tcPr>
          <w:p w:rsidR="00BC6CEB" w:rsidRPr="001E14C6" w:rsidRDefault="0049513C" w:rsidP="0049513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</w:t>
            </w:r>
            <w:r>
              <w:rPr>
                <w:rFonts w:ascii="ＭＳ 明朝" w:hAnsi="ＭＳ 明朝"/>
                <w:sz w:val="24"/>
              </w:rPr>
              <w:t>(1)</w:t>
            </w: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C0D33" w:rsidRPr="00E169AF" w:rsidRDefault="004C0D33" w:rsidP="0056036C">
      <w:pPr>
        <w:ind w:firstLineChars="100" w:firstLine="240"/>
        <w:rPr>
          <w:rFonts w:ascii="ＭＳ 明朝" w:hAnsi="ＭＳ 明朝"/>
          <w:sz w:val="24"/>
        </w:rPr>
      </w:pPr>
    </w:p>
    <w:p w:rsidR="006771D0" w:rsidRPr="001E14C6" w:rsidRDefault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L</w:t>
      </w:r>
      <w:r w:rsidRPr="0049513C">
        <w:rPr>
          <w:rFonts w:ascii="ＭＳ 明朝" w:hAnsi="ＭＳ 明朝"/>
          <w:sz w:val="24"/>
        </w:rPr>
        <w:t>odging</w:t>
      </w:r>
    </w:p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3544"/>
        <w:gridCol w:w="2082"/>
      </w:tblGrid>
      <w:tr w:rsidR="00753954" w:rsidRPr="001E14C6" w:rsidTr="00BC4A3B">
        <w:trPr>
          <w:trHeight w:val="400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</w:t>
            </w:r>
            <w:r>
              <w:rPr>
                <w:rFonts w:ascii="ＭＳ 明朝" w:hAnsi="ＭＳ 明朝"/>
                <w:sz w:val="24"/>
              </w:rPr>
              <w:t>ates: From/To</w:t>
            </w:r>
          </w:p>
        </w:tc>
        <w:tc>
          <w:tcPr>
            <w:tcW w:w="992" w:type="dxa"/>
          </w:tcPr>
          <w:p w:rsidR="00753954" w:rsidRPr="001E14C6" w:rsidRDefault="00BC4A3B" w:rsidP="00EE70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# Days</w:t>
            </w: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>
              <w:rPr>
                <w:rFonts w:ascii="ＭＳ 明朝" w:hAnsi="ＭＳ 明朝"/>
                <w:sz w:val="24"/>
              </w:rPr>
              <w:t>otel</w:t>
            </w:r>
          </w:p>
        </w:tc>
        <w:tc>
          <w:tcPr>
            <w:tcW w:w="2082" w:type="dxa"/>
          </w:tcPr>
          <w:p w:rsidR="00753954" w:rsidRDefault="00BC4A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753954" w:rsidRPr="001E14C6" w:rsidTr="00BC4A3B">
        <w:trPr>
          <w:trHeight w:val="357"/>
        </w:trPr>
        <w:tc>
          <w:tcPr>
            <w:tcW w:w="1843" w:type="dxa"/>
          </w:tcPr>
          <w:p w:rsidR="00753954" w:rsidRPr="001E14C6" w:rsidRDefault="00753954" w:rsidP="0075395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:rsidTr="00BC4A3B"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:rsidTr="00BC4A3B"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4A3B" w:rsidRPr="001E14C6" w:rsidTr="00316292">
        <w:trPr>
          <w:trHeight w:val="404"/>
        </w:trPr>
        <w:tc>
          <w:tcPr>
            <w:tcW w:w="6379" w:type="dxa"/>
            <w:gridSpan w:val="3"/>
          </w:tcPr>
          <w:p w:rsidR="00BC4A3B" w:rsidRPr="001E14C6" w:rsidRDefault="00BC4A3B" w:rsidP="00BC4A3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Sum(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082" w:type="dxa"/>
          </w:tcPr>
          <w:p w:rsidR="00BC4A3B" w:rsidRPr="001E14C6" w:rsidRDefault="00BC4A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808C9" w:rsidRDefault="009808C9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*</w:t>
      </w:r>
      <w:r>
        <w:rPr>
          <w:rFonts w:ascii="ＭＳ 明朝" w:hAnsi="ＭＳ 明朝"/>
          <w:sz w:val="24"/>
        </w:rPr>
        <w:t xml:space="preserve"> Please attach </w:t>
      </w:r>
      <w:r w:rsidRPr="00753954">
        <w:rPr>
          <w:rFonts w:ascii="ＭＳ 明朝" w:hAnsi="ＭＳ 明朝"/>
          <w:sz w:val="24"/>
        </w:rPr>
        <w:t>all required receipts</w:t>
      </w:r>
    </w:p>
    <w:sectPr w:rsidR="00753954" w:rsidSect="00E169A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85" w:rsidRDefault="00EF1485" w:rsidP="006B6C5C">
      <w:r>
        <w:separator/>
      </w:r>
    </w:p>
  </w:endnote>
  <w:endnote w:type="continuationSeparator" w:id="0">
    <w:p w:rsidR="00EF1485" w:rsidRDefault="00EF1485" w:rsidP="006B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85" w:rsidRDefault="00EF1485" w:rsidP="006B6C5C">
      <w:r>
        <w:separator/>
      </w:r>
    </w:p>
  </w:footnote>
  <w:footnote w:type="continuationSeparator" w:id="0">
    <w:p w:rsidR="00EF1485" w:rsidRDefault="00EF1485" w:rsidP="006B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1CB7"/>
    <w:multiLevelType w:val="hybridMultilevel"/>
    <w:tmpl w:val="B63460A0"/>
    <w:lvl w:ilvl="0" w:tplc="CC881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C5C"/>
    <w:rsid w:val="00025318"/>
    <w:rsid w:val="00061AE9"/>
    <w:rsid w:val="00070F72"/>
    <w:rsid w:val="000B56E6"/>
    <w:rsid w:val="000E1716"/>
    <w:rsid w:val="0011087B"/>
    <w:rsid w:val="00116D67"/>
    <w:rsid w:val="00117B1C"/>
    <w:rsid w:val="00121613"/>
    <w:rsid w:val="00145D1D"/>
    <w:rsid w:val="001A0025"/>
    <w:rsid w:val="001A3566"/>
    <w:rsid w:val="001C7927"/>
    <w:rsid w:val="001D6B6D"/>
    <w:rsid w:val="001E14C6"/>
    <w:rsid w:val="001F5FF1"/>
    <w:rsid w:val="002C0A0A"/>
    <w:rsid w:val="002E5E34"/>
    <w:rsid w:val="00316292"/>
    <w:rsid w:val="00385A05"/>
    <w:rsid w:val="003F3E6A"/>
    <w:rsid w:val="00410307"/>
    <w:rsid w:val="004657D7"/>
    <w:rsid w:val="0049513C"/>
    <w:rsid w:val="004B7D81"/>
    <w:rsid w:val="004C0D33"/>
    <w:rsid w:val="004F68C8"/>
    <w:rsid w:val="00534FFC"/>
    <w:rsid w:val="0056036C"/>
    <w:rsid w:val="00563E66"/>
    <w:rsid w:val="00587BBD"/>
    <w:rsid w:val="005A0668"/>
    <w:rsid w:val="005A2BCA"/>
    <w:rsid w:val="005D5AA2"/>
    <w:rsid w:val="00621FFB"/>
    <w:rsid w:val="006771D0"/>
    <w:rsid w:val="00677C7F"/>
    <w:rsid w:val="006A6521"/>
    <w:rsid w:val="006A6D46"/>
    <w:rsid w:val="006B6C5C"/>
    <w:rsid w:val="006E285D"/>
    <w:rsid w:val="00730E57"/>
    <w:rsid w:val="00753954"/>
    <w:rsid w:val="007704F4"/>
    <w:rsid w:val="007C3655"/>
    <w:rsid w:val="007C4854"/>
    <w:rsid w:val="00847B1D"/>
    <w:rsid w:val="00852191"/>
    <w:rsid w:val="00867942"/>
    <w:rsid w:val="008A296B"/>
    <w:rsid w:val="008D6F51"/>
    <w:rsid w:val="00913027"/>
    <w:rsid w:val="009351D2"/>
    <w:rsid w:val="009529C0"/>
    <w:rsid w:val="009808C9"/>
    <w:rsid w:val="00995B98"/>
    <w:rsid w:val="009E3CA4"/>
    <w:rsid w:val="00A119A3"/>
    <w:rsid w:val="00A41DD8"/>
    <w:rsid w:val="00AA105F"/>
    <w:rsid w:val="00AF606E"/>
    <w:rsid w:val="00B016C4"/>
    <w:rsid w:val="00B138DB"/>
    <w:rsid w:val="00B1695C"/>
    <w:rsid w:val="00B4100B"/>
    <w:rsid w:val="00B958D9"/>
    <w:rsid w:val="00B96FA9"/>
    <w:rsid w:val="00BA1118"/>
    <w:rsid w:val="00BB036E"/>
    <w:rsid w:val="00BC1707"/>
    <w:rsid w:val="00BC4A3B"/>
    <w:rsid w:val="00BC6CEB"/>
    <w:rsid w:val="00C15CD4"/>
    <w:rsid w:val="00C275F4"/>
    <w:rsid w:val="00C37838"/>
    <w:rsid w:val="00C605A3"/>
    <w:rsid w:val="00C832DC"/>
    <w:rsid w:val="00CE661F"/>
    <w:rsid w:val="00CF0678"/>
    <w:rsid w:val="00D0642E"/>
    <w:rsid w:val="00D15A89"/>
    <w:rsid w:val="00D209A6"/>
    <w:rsid w:val="00D432AD"/>
    <w:rsid w:val="00DD4296"/>
    <w:rsid w:val="00E169AF"/>
    <w:rsid w:val="00E97632"/>
    <w:rsid w:val="00EA6F2C"/>
    <w:rsid w:val="00EB68D4"/>
    <w:rsid w:val="00EE7016"/>
    <w:rsid w:val="00EF1485"/>
    <w:rsid w:val="00EF7211"/>
    <w:rsid w:val="00F63B9C"/>
    <w:rsid w:val="00F76D56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6C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6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7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E17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5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旅費清算書</vt:lpstr>
      <vt:lpstr>旅費清算書</vt:lpstr>
    </vt:vector>
  </TitlesOfParts>
  <Company>合同大会運営機構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creator>hasida</dc:creator>
  <cp:lastModifiedBy>jpgu</cp:lastModifiedBy>
  <cp:revision>2</cp:revision>
  <cp:lastPrinted>2013-04-15T06:23:00Z</cp:lastPrinted>
  <dcterms:created xsi:type="dcterms:W3CDTF">2018-03-14T08:55:00Z</dcterms:created>
  <dcterms:modified xsi:type="dcterms:W3CDTF">2018-03-14T08:55:00Z</dcterms:modified>
</cp:coreProperties>
</file>