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F840" w14:textId="001E4494" w:rsidR="008D67EC" w:rsidRDefault="00575E44" w:rsidP="00F755B5">
      <w:pPr>
        <w:jc w:val="center"/>
      </w:pPr>
      <w:r>
        <w:rPr>
          <w:rFonts w:hint="eastAsia"/>
        </w:rPr>
        <w:t>20</w:t>
      </w:r>
      <w:r w:rsidR="00FA6181">
        <w:rPr>
          <w:rFonts w:hint="eastAsia"/>
        </w:rPr>
        <w:t>2</w:t>
      </w:r>
      <w:r w:rsidR="00EA7C2C">
        <w:rPr>
          <w:rFonts w:hint="eastAsia"/>
        </w:rPr>
        <w:t>4</w:t>
      </w:r>
      <w:r>
        <w:t xml:space="preserve"> </w:t>
      </w:r>
      <w:r w:rsidR="008D67EC" w:rsidRPr="008D67EC">
        <w:t>JpGU Fellowship</w:t>
      </w:r>
      <w:r w:rsidR="008D67EC">
        <w:rPr>
          <w:rFonts w:hint="eastAsia"/>
        </w:rPr>
        <w:t xml:space="preserve"> Program</w:t>
      </w:r>
    </w:p>
    <w:p w14:paraId="133E8B6A" w14:textId="77777777"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14:paraId="61772504" w14:textId="77777777" w:rsidR="00F755B5" w:rsidRDefault="00F755B5" w:rsidP="00F755B5">
      <w:pPr>
        <w:jc w:val="center"/>
      </w:pPr>
    </w:p>
    <w:p w14:paraId="32D3FD8B" w14:textId="77777777"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14:paraId="09B29757" w14:textId="77777777" w:rsidR="00F755B5" w:rsidRPr="008D67EC" w:rsidRDefault="00F755B5" w:rsidP="008D67EC"/>
    <w:p w14:paraId="23648FEB" w14:textId="77777777"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14:paraId="0BC575EA" w14:textId="77777777" w:rsidTr="00E21334">
        <w:tc>
          <w:tcPr>
            <w:tcW w:w="3539" w:type="dxa"/>
          </w:tcPr>
          <w:p w14:paraId="63F1DD65" w14:textId="77777777"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14:paraId="50C76047" w14:textId="77777777" w:rsidR="008D67EC" w:rsidRDefault="008D67EC" w:rsidP="003E58EE"/>
        </w:tc>
      </w:tr>
      <w:tr w:rsidR="009757FD" w14:paraId="334A2176" w14:textId="77777777" w:rsidTr="004E0D3B">
        <w:trPr>
          <w:trHeight w:val="456"/>
        </w:trPr>
        <w:tc>
          <w:tcPr>
            <w:tcW w:w="3539" w:type="dxa"/>
          </w:tcPr>
          <w:p w14:paraId="3149379F" w14:textId="77777777"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14:paraId="60E7AFA4" w14:textId="77777777" w:rsidR="009757FD" w:rsidRDefault="009757FD" w:rsidP="003E58EE"/>
        </w:tc>
      </w:tr>
      <w:tr w:rsidR="008D67EC" w14:paraId="7BDCB4C7" w14:textId="77777777" w:rsidTr="00E21334">
        <w:tc>
          <w:tcPr>
            <w:tcW w:w="3539" w:type="dxa"/>
          </w:tcPr>
          <w:p w14:paraId="3DF28183" w14:textId="77777777"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14:paraId="1B5F49AC" w14:textId="77777777" w:rsidR="008D67EC" w:rsidRDefault="008D67EC" w:rsidP="003E58EE"/>
        </w:tc>
        <w:tc>
          <w:tcPr>
            <w:tcW w:w="4955" w:type="dxa"/>
          </w:tcPr>
          <w:p w14:paraId="3199FF1C" w14:textId="77777777" w:rsidR="008D67EC" w:rsidRDefault="008D67EC" w:rsidP="003E58EE"/>
        </w:tc>
      </w:tr>
      <w:tr w:rsidR="008D67EC" w14:paraId="1A489EC9" w14:textId="77777777" w:rsidTr="004E0D3B">
        <w:trPr>
          <w:trHeight w:val="877"/>
        </w:trPr>
        <w:tc>
          <w:tcPr>
            <w:tcW w:w="3539" w:type="dxa"/>
          </w:tcPr>
          <w:p w14:paraId="5D102DCD" w14:textId="77777777"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14:paraId="50BA06E2" w14:textId="77777777" w:rsidR="008D67EC" w:rsidRDefault="008D67EC" w:rsidP="003E58EE"/>
          <w:p w14:paraId="0BA6FE25" w14:textId="77777777" w:rsidR="004E0D3B" w:rsidRDefault="004E0D3B" w:rsidP="003E58EE"/>
          <w:p w14:paraId="20709674" w14:textId="77777777" w:rsidR="004E0D3B" w:rsidRDefault="004E0D3B" w:rsidP="003E58EE"/>
        </w:tc>
      </w:tr>
      <w:tr w:rsidR="008D67EC" w14:paraId="0B903C0D" w14:textId="77777777" w:rsidTr="00E21334">
        <w:tc>
          <w:tcPr>
            <w:tcW w:w="3539" w:type="dxa"/>
          </w:tcPr>
          <w:p w14:paraId="6F0032CC" w14:textId="77777777"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14:paraId="75A9BBA2" w14:textId="77777777" w:rsidR="008D67EC" w:rsidRDefault="008D67EC" w:rsidP="003E58EE"/>
        </w:tc>
      </w:tr>
      <w:tr w:rsidR="008D67EC" w14:paraId="65E2B3FC" w14:textId="77777777" w:rsidTr="00E21334">
        <w:tc>
          <w:tcPr>
            <w:tcW w:w="3539" w:type="dxa"/>
          </w:tcPr>
          <w:p w14:paraId="375C7E7D" w14:textId="77777777"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14:paraId="726D4AFD" w14:textId="77777777" w:rsidR="008D67EC" w:rsidRDefault="008D67EC" w:rsidP="003E58EE"/>
        </w:tc>
      </w:tr>
    </w:tbl>
    <w:p w14:paraId="451FAFED" w14:textId="77777777" w:rsidR="008D67EC" w:rsidRDefault="008D67EC" w:rsidP="008D67EC"/>
    <w:p w14:paraId="6BACE7B8" w14:textId="77777777"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14:paraId="4CF1C738" w14:textId="77777777" w:rsidTr="004E0D3B">
        <w:trPr>
          <w:trHeight w:val="291"/>
        </w:trPr>
        <w:tc>
          <w:tcPr>
            <w:tcW w:w="3539" w:type="dxa"/>
          </w:tcPr>
          <w:p w14:paraId="634268C4" w14:textId="77777777"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14:paraId="05BA08D7" w14:textId="77777777" w:rsidR="00E21334" w:rsidRDefault="00E21334" w:rsidP="008D67EC"/>
        </w:tc>
      </w:tr>
      <w:tr w:rsidR="001F3211" w14:paraId="03D2140F" w14:textId="77777777" w:rsidTr="004E0D3B">
        <w:trPr>
          <w:trHeight w:val="291"/>
        </w:trPr>
        <w:tc>
          <w:tcPr>
            <w:tcW w:w="3539" w:type="dxa"/>
          </w:tcPr>
          <w:p w14:paraId="72748223" w14:textId="77777777"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14:paraId="7AB16DE6" w14:textId="77777777" w:rsidR="001F3211" w:rsidRDefault="001F3211" w:rsidP="008D67EC"/>
        </w:tc>
      </w:tr>
      <w:tr w:rsidR="001F3211" w14:paraId="6DA95233" w14:textId="77777777" w:rsidTr="004E0D3B">
        <w:trPr>
          <w:trHeight w:val="291"/>
        </w:trPr>
        <w:tc>
          <w:tcPr>
            <w:tcW w:w="3539" w:type="dxa"/>
          </w:tcPr>
          <w:p w14:paraId="2D582E89" w14:textId="77777777"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14:paraId="2AFE0241" w14:textId="77777777" w:rsidR="001F3211" w:rsidRDefault="001F3211" w:rsidP="008D67EC"/>
        </w:tc>
      </w:tr>
      <w:tr w:rsidR="001F3211" w14:paraId="75B594E4" w14:textId="77777777" w:rsidTr="004E0D3B">
        <w:trPr>
          <w:trHeight w:val="291"/>
        </w:trPr>
        <w:tc>
          <w:tcPr>
            <w:tcW w:w="3539" w:type="dxa"/>
          </w:tcPr>
          <w:p w14:paraId="13C35F86" w14:textId="77777777"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14:paraId="493447DC" w14:textId="77777777" w:rsidR="001F3211" w:rsidRDefault="001F3211" w:rsidP="008D67EC"/>
        </w:tc>
      </w:tr>
      <w:tr w:rsidR="001F3211" w14:paraId="03A09DFE" w14:textId="77777777" w:rsidTr="004E0D3B">
        <w:trPr>
          <w:trHeight w:val="291"/>
        </w:trPr>
        <w:tc>
          <w:tcPr>
            <w:tcW w:w="3539" w:type="dxa"/>
          </w:tcPr>
          <w:p w14:paraId="521DE417" w14:textId="77777777"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14:paraId="5FC42A88" w14:textId="77777777" w:rsidR="001F3211" w:rsidRDefault="001F3211" w:rsidP="008D67EC"/>
        </w:tc>
      </w:tr>
    </w:tbl>
    <w:p w14:paraId="43D9D30B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14:paraId="28AE8C62" w14:textId="77777777" w:rsidTr="00EA41F3">
        <w:trPr>
          <w:trHeight w:val="365"/>
        </w:trPr>
        <w:tc>
          <w:tcPr>
            <w:tcW w:w="2547" w:type="dxa"/>
          </w:tcPr>
          <w:p w14:paraId="16822890" w14:textId="77777777"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14:paraId="1A5ACE71" w14:textId="77777777" w:rsidR="00C60826" w:rsidRPr="00E967F3" w:rsidRDefault="00C60826" w:rsidP="00EA41F3"/>
        </w:tc>
      </w:tr>
    </w:tbl>
    <w:p w14:paraId="4B4C6271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14:paraId="6221F6B2" w14:textId="77777777" w:rsidTr="00EA41F3">
        <w:trPr>
          <w:trHeight w:val="365"/>
        </w:trPr>
        <w:tc>
          <w:tcPr>
            <w:tcW w:w="2972" w:type="dxa"/>
          </w:tcPr>
          <w:p w14:paraId="4C6976E5" w14:textId="3959A306" w:rsidR="00C60826" w:rsidRPr="00E967F3" w:rsidRDefault="00C60826" w:rsidP="00C60826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1)</w:t>
            </w:r>
          </w:p>
        </w:tc>
        <w:tc>
          <w:tcPr>
            <w:tcW w:w="5522" w:type="dxa"/>
          </w:tcPr>
          <w:p w14:paraId="050313F9" w14:textId="77777777" w:rsidR="00C60826" w:rsidRPr="00C60826" w:rsidRDefault="00C60826" w:rsidP="00EA41F3"/>
        </w:tc>
      </w:tr>
      <w:tr w:rsidR="00C60826" w:rsidRPr="00E967F3" w14:paraId="1D2BBA1B" w14:textId="77777777" w:rsidTr="00EA41F3">
        <w:trPr>
          <w:trHeight w:val="271"/>
        </w:trPr>
        <w:tc>
          <w:tcPr>
            <w:tcW w:w="2972" w:type="dxa"/>
          </w:tcPr>
          <w:p w14:paraId="4C01F031" w14:textId="2465FB8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2)</w:t>
            </w:r>
          </w:p>
        </w:tc>
        <w:tc>
          <w:tcPr>
            <w:tcW w:w="5522" w:type="dxa"/>
          </w:tcPr>
          <w:p w14:paraId="0168665D" w14:textId="77777777" w:rsidR="00C60826" w:rsidRPr="00E967F3" w:rsidRDefault="00C60826" w:rsidP="00EA41F3"/>
        </w:tc>
      </w:tr>
      <w:tr w:rsidR="00C60826" w:rsidRPr="00E967F3" w14:paraId="4FA33DFC" w14:textId="77777777" w:rsidTr="00EA41F3">
        <w:trPr>
          <w:trHeight w:val="271"/>
        </w:trPr>
        <w:tc>
          <w:tcPr>
            <w:tcW w:w="2972" w:type="dxa"/>
          </w:tcPr>
          <w:p w14:paraId="318F59C1" w14:textId="33857820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3)</w:t>
            </w:r>
          </w:p>
        </w:tc>
        <w:tc>
          <w:tcPr>
            <w:tcW w:w="5522" w:type="dxa"/>
          </w:tcPr>
          <w:p w14:paraId="63730C14" w14:textId="77777777" w:rsidR="00C60826" w:rsidRPr="00E967F3" w:rsidRDefault="00C60826" w:rsidP="00EA41F3"/>
        </w:tc>
      </w:tr>
    </w:tbl>
    <w:p w14:paraId="448DBF1E" w14:textId="77777777" w:rsidR="00E21334" w:rsidRPr="004E0D3B" w:rsidRDefault="00E21334" w:rsidP="008D67EC"/>
    <w:p w14:paraId="0CE9C22F" w14:textId="77777777" w:rsidR="00E21334" w:rsidRDefault="00E21334" w:rsidP="008D67EC"/>
    <w:p w14:paraId="7ECB4835" w14:textId="77777777"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14:paraId="579E0FDD" w14:textId="77777777"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2C3B" w14:textId="77777777" w:rsidR="0068456A" w:rsidRDefault="0068456A" w:rsidP="00F755B5">
      <w:r>
        <w:separator/>
      </w:r>
    </w:p>
  </w:endnote>
  <w:endnote w:type="continuationSeparator" w:id="0">
    <w:p w14:paraId="174C23F7" w14:textId="77777777" w:rsidR="0068456A" w:rsidRDefault="0068456A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AFA2" w14:textId="77777777" w:rsidR="0068456A" w:rsidRDefault="0068456A" w:rsidP="00F755B5">
      <w:r>
        <w:separator/>
      </w:r>
    </w:p>
  </w:footnote>
  <w:footnote w:type="continuationSeparator" w:id="0">
    <w:p w14:paraId="5D0E8C8D" w14:textId="77777777" w:rsidR="0068456A" w:rsidRDefault="0068456A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D5947"/>
    <w:rsid w:val="00105764"/>
    <w:rsid w:val="00136CB2"/>
    <w:rsid w:val="001B7BBC"/>
    <w:rsid w:val="001D23AC"/>
    <w:rsid w:val="001F3211"/>
    <w:rsid w:val="00280DE9"/>
    <w:rsid w:val="00376DA6"/>
    <w:rsid w:val="004E0D3B"/>
    <w:rsid w:val="00575E44"/>
    <w:rsid w:val="005C6745"/>
    <w:rsid w:val="006029B9"/>
    <w:rsid w:val="0068456A"/>
    <w:rsid w:val="0079258B"/>
    <w:rsid w:val="007C43EF"/>
    <w:rsid w:val="008D67EC"/>
    <w:rsid w:val="008E20C3"/>
    <w:rsid w:val="009757FD"/>
    <w:rsid w:val="009E7076"/>
    <w:rsid w:val="00A370A0"/>
    <w:rsid w:val="00B66537"/>
    <w:rsid w:val="00BE0E9B"/>
    <w:rsid w:val="00C42067"/>
    <w:rsid w:val="00C60826"/>
    <w:rsid w:val="00CC6CFD"/>
    <w:rsid w:val="00D8705C"/>
    <w:rsid w:val="00E21334"/>
    <w:rsid w:val="00EA7C2C"/>
    <w:rsid w:val="00F1183E"/>
    <w:rsid w:val="00F755B5"/>
    <w:rsid w:val="00FA399A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14F2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JpGU Office</cp:lastModifiedBy>
  <cp:revision>8</cp:revision>
  <dcterms:created xsi:type="dcterms:W3CDTF">2019-10-01T06:53:00Z</dcterms:created>
  <dcterms:modified xsi:type="dcterms:W3CDTF">2023-09-08T00:06:00Z</dcterms:modified>
</cp:coreProperties>
</file>