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F840" w14:textId="3B6AA7CC" w:rsidR="008D67EC" w:rsidRDefault="00575E44" w:rsidP="00F755B5">
      <w:pPr>
        <w:jc w:val="center"/>
      </w:pPr>
      <w:r>
        <w:rPr>
          <w:rFonts w:hint="eastAsia"/>
        </w:rPr>
        <w:t>20</w:t>
      </w:r>
      <w:r w:rsidR="00C60826">
        <w:t>2</w:t>
      </w:r>
      <w:r w:rsidR="00213FE6">
        <w:rPr>
          <w:rFonts w:hint="eastAsia"/>
        </w:rPr>
        <w:t>2</w:t>
      </w:r>
      <w:r>
        <w:t xml:space="preserve"> </w:t>
      </w:r>
      <w:r w:rsidR="008D67EC" w:rsidRPr="008D67EC">
        <w:t>JpGU Fellowship</w:t>
      </w:r>
      <w:r w:rsidR="008D67EC">
        <w:rPr>
          <w:rFonts w:hint="eastAsia"/>
        </w:rPr>
        <w:t xml:space="preserve"> Program</w:t>
      </w:r>
    </w:p>
    <w:p w14:paraId="133E8B6A" w14:textId="77777777" w:rsidR="008D67EC" w:rsidRDefault="008D67EC" w:rsidP="00F755B5">
      <w:pPr>
        <w:jc w:val="center"/>
      </w:pPr>
      <w:r>
        <w:t>Format for t</w:t>
      </w:r>
      <w:r w:rsidRPr="008D67EC">
        <w:t>he name and contact details of the nominee</w:t>
      </w:r>
    </w:p>
    <w:p w14:paraId="61772504" w14:textId="77777777" w:rsidR="00F755B5" w:rsidRDefault="00F755B5" w:rsidP="00F755B5">
      <w:pPr>
        <w:jc w:val="center"/>
      </w:pPr>
    </w:p>
    <w:p w14:paraId="32D3FD8B" w14:textId="77777777" w:rsidR="008D67EC" w:rsidRDefault="00F755B5" w:rsidP="00F755B5">
      <w:pPr>
        <w:jc w:val="right"/>
      </w:pPr>
      <w:r>
        <w:rPr>
          <w:rFonts w:hint="eastAsia"/>
        </w:rPr>
        <w:t>Japan Geoscience Union</w:t>
      </w:r>
    </w:p>
    <w:p w14:paraId="09B29757" w14:textId="77777777" w:rsidR="00F755B5" w:rsidRPr="008D67EC" w:rsidRDefault="00F755B5" w:rsidP="008D67EC"/>
    <w:p w14:paraId="23648FEB" w14:textId="77777777" w:rsidR="008D67EC" w:rsidRDefault="00CC6CFD" w:rsidP="008D67EC">
      <w:r>
        <w:rPr>
          <w:rFonts w:hint="eastAsia"/>
        </w:rPr>
        <w:t>Please fill out the form below as far as you know.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8D67EC" w14:paraId="0BC575EA" w14:textId="77777777" w:rsidTr="00E21334">
        <w:tc>
          <w:tcPr>
            <w:tcW w:w="3539" w:type="dxa"/>
          </w:tcPr>
          <w:p w14:paraId="63F1DD65" w14:textId="77777777" w:rsidR="008D67EC" w:rsidRDefault="008D67EC" w:rsidP="003E58EE">
            <w:r>
              <w:rPr>
                <w:rFonts w:hint="eastAsia"/>
              </w:rPr>
              <w:t>Name of the nominee</w:t>
            </w:r>
          </w:p>
        </w:tc>
        <w:tc>
          <w:tcPr>
            <w:tcW w:w="4955" w:type="dxa"/>
          </w:tcPr>
          <w:p w14:paraId="50C76047" w14:textId="77777777" w:rsidR="008D67EC" w:rsidRDefault="008D67EC" w:rsidP="003E58EE"/>
        </w:tc>
      </w:tr>
      <w:tr w:rsidR="009757FD" w14:paraId="334A2176" w14:textId="77777777" w:rsidTr="004E0D3B">
        <w:trPr>
          <w:trHeight w:val="456"/>
        </w:trPr>
        <w:tc>
          <w:tcPr>
            <w:tcW w:w="3539" w:type="dxa"/>
          </w:tcPr>
          <w:p w14:paraId="3149379F" w14:textId="77777777" w:rsidR="009757FD" w:rsidRDefault="009757FD" w:rsidP="003E58EE">
            <w:r>
              <w:rPr>
                <w:rFonts w:hint="eastAsia"/>
              </w:rPr>
              <w:t>D</w:t>
            </w:r>
            <w:r w:rsidRPr="009757FD">
              <w:t>ate of birth</w:t>
            </w:r>
          </w:p>
        </w:tc>
        <w:tc>
          <w:tcPr>
            <w:tcW w:w="4955" w:type="dxa"/>
          </w:tcPr>
          <w:p w14:paraId="60E7AFA4" w14:textId="77777777" w:rsidR="009757FD" w:rsidRDefault="009757FD" w:rsidP="003E58EE"/>
        </w:tc>
      </w:tr>
      <w:tr w:rsidR="008D67EC" w14:paraId="7BDCB4C7" w14:textId="77777777" w:rsidTr="00E21334">
        <w:tc>
          <w:tcPr>
            <w:tcW w:w="3539" w:type="dxa"/>
          </w:tcPr>
          <w:p w14:paraId="3DF28183" w14:textId="77777777" w:rsidR="008D67EC" w:rsidRDefault="009757FD" w:rsidP="003E58EE">
            <w:r>
              <w:rPr>
                <w:rFonts w:hint="eastAsia"/>
              </w:rPr>
              <w:t>A</w:t>
            </w:r>
            <w:r w:rsidR="008D67EC">
              <w:t>ffiliated institution</w:t>
            </w:r>
            <w:r w:rsidR="000D5947">
              <w:t xml:space="preserve"> and title</w:t>
            </w:r>
          </w:p>
          <w:p w14:paraId="1B5F49AC" w14:textId="77777777" w:rsidR="008D67EC" w:rsidRDefault="008D67EC" w:rsidP="003E58EE"/>
        </w:tc>
        <w:tc>
          <w:tcPr>
            <w:tcW w:w="4955" w:type="dxa"/>
          </w:tcPr>
          <w:p w14:paraId="3199FF1C" w14:textId="77777777" w:rsidR="008D67EC" w:rsidRDefault="008D67EC" w:rsidP="003E58EE"/>
        </w:tc>
      </w:tr>
      <w:tr w:rsidR="008D67EC" w14:paraId="1A489EC9" w14:textId="77777777" w:rsidTr="004E0D3B">
        <w:trPr>
          <w:trHeight w:val="877"/>
        </w:trPr>
        <w:tc>
          <w:tcPr>
            <w:tcW w:w="3539" w:type="dxa"/>
          </w:tcPr>
          <w:p w14:paraId="5D102DCD" w14:textId="77777777" w:rsidR="008D67EC" w:rsidRDefault="008D67EC" w:rsidP="003E58EE">
            <w:r w:rsidRPr="008D67EC">
              <w:t>Address</w:t>
            </w:r>
          </w:p>
        </w:tc>
        <w:tc>
          <w:tcPr>
            <w:tcW w:w="4955" w:type="dxa"/>
          </w:tcPr>
          <w:p w14:paraId="50BA06E2" w14:textId="77777777" w:rsidR="008D67EC" w:rsidRDefault="008D67EC" w:rsidP="003E58EE"/>
          <w:p w14:paraId="0BA6FE25" w14:textId="77777777" w:rsidR="004E0D3B" w:rsidRDefault="004E0D3B" w:rsidP="003E58EE"/>
          <w:p w14:paraId="20709674" w14:textId="77777777" w:rsidR="004E0D3B" w:rsidRDefault="004E0D3B" w:rsidP="003E58EE"/>
        </w:tc>
      </w:tr>
      <w:tr w:rsidR="008D67EC" w14:paraId="0B903C0D" w14:textId="77777777" w:rsidTr="00E21334">
        <w:tc>
          <w:tcPr>
            <w:tcW w:w="3539" w:type="dxa"/>
          </w:tcPr>
          <w:p w14:paraId="6F0032CC" w14:textId="77777777" w:rsidR="008D67EC" w:rsidRDefault="008D67EC" w:rsidP="003E58EE">
            <w:r w:rsidRPr="008D67EC">
              <w:t>Telephone number</w:t>
            </w:r>
          </w:p>
        </w:tc>
        <w:tc>
          <w:tcPr>
            <w:tcW w:w="4955" w:type="dxa"/>
          </w:tcPr>
          <w:p w14:paraId="75A9BBA2" w14:textId="77777777" w:rsidR="008D67EC" w:rsidRDefault="008D67EC" w:rsidP="003E58EE"/>
        </w:tc>
      </w:tr>
      <w:tr w:rsidR="008D67EC" w14:paraId="65E2B3FC" w14:textId="77777777" w:rsidTr="00E21334">
        <w:tc>
          <w:tcPr>
            <w:tcW w:w="3539" w:type="dxa"/>
          </w:tcPr>
          <w:p w14:paraId="375C7E7D" w14:textId="77777777" w:rsidR="008D67EC" w:rsidRDefault="008D67EC" w:rsidP="008D67EC">
            <w:r>
              <w:t>Email address</w:t>
            </w:r>
          </w:p>
        </w:tc>
        <w:tc>
          <w:tcPr>
            <w:tcW w:w="4955" w:type="dxa"/>
          </w:tcPr>
          <w:p w14:paraId="726D4AFD" w14:textId="77777777" w:rsidR="008D67EC" w:rsidRDefault="008D67EC" w:rsidP="003E58EE"/>
        </w:tc>
      </w:tr>
    </w:tbl>
    <w:p w14:paraId="451FAFED" w14:textId="77777777" w:rsidR="008D67EC" w:rsidRDefault="008D67EC" w:rsidP="008D67EC"/>
    <w:p w14:paraId="6BACE7B8" w14:textId="77777777" w:rsidR="00D8705C" w:rsidRPr="00105764" w:rsidRDefault="00D8705C" w:rsidP="008D67EC">
      <w:r w:rsidRPr="00105764">
        <w:t>The following fields are required.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E21334" w14:paraId="4CF1C738" w14:textId="77777777" w:rsidTr="004E0D3B">
        <w:trPr>
          <w:trHeight w:val="291"/>
        </w:trPr>
        <w:tc>
          <w:tcPr>
            <w:tcW w:w="3539" w:type="dxa"/>
          </w:tcPr>
          <w:p w14:paraId="634268C4" w14:textId="77777777" w:rsidR="00E21334" w:rsidRDefault="00E21334" w:rsidP="00F1183E">
            <w:r>
              <w:rPr>
                <w:rFonts w:hint="eastAsia"/>
              </w:rPr>
              <w:t>Name</w:t>
            </w:r>
            <w:r>
              <w:t xml:space="preserve"> </w:t>
            </w:r>
            <w:r>
              <w:rPr>
                <w:rFonts w:hint="eastAsia"/>
              </w:rPr>
              <w:t>of</w:t>
            </w:r>
            <w:r>
              <w:t xml:space="preserve"> t</w:t>
            </w:r>
            <w:r w:rsidRPr="00E21334">
              <w:t>he nominator</w:t>
            </w:r>
          </w:p>
        </w:tc>
        <w:tc>
          <w:tcPr>
            <w:tcW w:w="4955" w:type="dxa"/>
          </w:tcPr>
          <w:p w14:paraId="05BA08D7" w14:textId="77777777" w:rsidR="00E21334" w:rsidRDefault="00E21334" w:rsidP="008D67EC"/>
        </w:tc>
      </w:tr>
      <w:tr w:rsidR="001F3211" w14:paraId="03D2140F" w14:textId="77777777" w:rsidTr="004E0D3B">
        <w:trPr>
          <w:trHeight w:val="291"/>
        </w:trPr>
        <w:tc>
          <w:tcPr>
            <w:tcW w:w="3539" w:type="dxa"/>
          </w:tcPr>
          <w:p w14:paraId="72748223" w14:textId="77777777" w:rsidR="001F3211" w:rsidRDefault="001F3211" w:rsidP="008D67EC">
            <w:r>
              <w:rPr>
                <w:rFonts w:hint="eastAsia"/>
              </w:rPr>
              <w:t>A</w:t>
            </w:r>
            <w:r>
              <w:t>ffiliated institution</w:t>
            </w:r>
          </w:p>
        </w:tc>
        <w:tc>
          <w:tcPr>
            <w:tcW w:w="4955" w:type="dxa"/>
          </w:tcPr>
          <w:p w14:paraId="7AB16DE6" w14:textId="77777777" w:rsidR="001F3211" w:rsidRDefault="001F3211" w:rsidP="008D67EC"/>
        </w:tc>
      </w:tr>
      <w:tr w:rsidR="001F3211" w14:paraId="6DA95233" w14:textId="77777777" w:rsidTr="004E0D3B">
        <w:trPr>
          <w:trHeight w:val="291"/>
        </w:trPr>
        <w:tc>
          <w:tcPr>
            <w:tcW w:w="3539" w:type="dxa"/>
          </w:tcPr>
          <w:p w14:paraId="2D582E89" w14:textId="77777777" w:rsidR="001F3211" w:rsidRDefault="001F3211" w:rsidP="001F3211">
            <w:r w:rsidRPr="008D67EC">
              <w:t>Address</w:t>
            </w:r>
          </w:p>
        </w:tc>
        <w:tc>
          <w:tcPr>
            <w:tcW w:w="4955" w:type="dxa"/>
          </w:tcPr>
          <w:p w14:paraId="2AFE0241" w14:textId="77777777" w:rsidR="001F3211" w:rsidRDefault="001F3211" w:rsidP="008D67EC"/>
        </w:tc>
      </w:tr>
      <w:tr w:rsidR="001F3211" w14:paraId="75B594E4" w14:textId="77777777" w:rsidTr="004E0D3B">
        <w:trPr>
          <w:trHeight w:val="291"/>
        </w:trPr>
        <w:tc>
          <w:tcPr>
            <w:tcW w:w="3539" w:type="dxa"/>
          </w:tcPr>
          <w:p w14:paraId="13C35F86" w14:textId="77777777" w:rsidR="001F3211" w:rsidRPr="008D67EC" w:rsidRDefault="001F3211" w:rsidP="001F3211">
            <w:r w:rsidRPr="008D67EC">
              <w:t>Telephone number</w:t>
            </w:r>
          </w:p>
        </w:tc>
        <w:tc>
          <w:tcPr>
            <w:tcW w:w="4955" w:type="dxa"/>
          </w:tcPr>
          <w:p w14:paraId="493447DC" w14:textId="77777777" w:rsidR="001F3211" w:rsidRDefault="001F3211" w:rsidP="008D67EC"/>
        </w:tc>
      </w:tr>
      <w:tr w:rsidR="001F3211" w14:paraId="03A09DFE" w14:textId="77777777" w:rsidTr="004E0D3B">
        <w:trPr>
          <w:trHeight w:val="291"/>
        </w:trPr>
        <w:tc>
          <w:tcPr>
            <w:tcW w:w="3539" w:type="dxa"/>
          </w:tcPr>
          <w:p w14:paraId="521DE417" w14:textId="77777777" w:rsidR="001F3211" w:rsidRPr="008D67EC" w:rsidRDefault="001F3211" w:rsidP="001F3211">
            <w:r>
              <w:t>Email address</w:t>
            </w:r>
          </w:p>
        </w:tc>
        <w:tc>
          <w:tcPr>
            <w:tcW w:w="4955" w:type="dxa"/>
          </w:tcPr>
          <w:p w14:paraId="5FC42A88" w14:textId="77777777" w:rsidR="001F3211" w:rsidRDefault="001F3211" w:rsidP="008D67EC"/>
        </w:tc>
      </w:tr>
    </w:tbl>
    <w:p w14:paraId="43D9D30B" w14:textId="77777777" w:rsidR="00C60826" w:rsidRDefault="00C60826" w:rsidP="00C608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60826" w:rsidRPr="00E967F3" w14:paraId="28AE8C62" w14:textId="77777777" w:rsidTr="00EA41F3">
        <w:trPr>
          <w:trHeight w:val="365"/>
        </w:trPr>
        <w:tc>
          <w:tcPr>
            <w:tcW w:w="2547" w:type="dxa"/>
          </w:tcPr>
          <w:p w14:paraId="16822890" w14:textId="77777777" w:rsidR="00C60826" w:rsidRPr="00E967F3" w:rsidRDefault="00C60826" w:rsidP="00EA41F3">
            <w:r w:rsidRPr="00C60826">
              <w:t>Short citation</w:t>
            </w:r>
          </w:p>
        </w:tc>
        <w:tc>
          <w:tcPr>
            <w:tcW w:w="5947" w:type="dxa"/>
          </w:tcPr>
          <w:p w14:paraId="1A5ACE71" w14:textId="77777777" w:rsidR="00C60826" w:rsidRPr="00E967F3" w:rsidRDefault="00C60826" w:rsidP="00EA41F3"/>
        </w:tc>
      </w:tr>
    </w:tbl>
    <w:p w14:paraId="4B4C6271" w14:textId="77777777" w:rsidR="00C60826" w:rsidRDefault="00C60826" w:rsidP="00C608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60826" w:rsidRPr="00E967F3" w14:paraId="6221F6B2" w14:textId="77777777" w:rsidTr="00EA41F3">
        <w:trPr>
          <w:trHeight w:val="365"/>
        </w:trPr>
        <w:tc>
          <w:tcPr>
            <w:tcW w:w="2972" w:type="dxa"/>
          </w:tcPr>
          <w:p w14:paraId="4C6976E5" w14:textId="77777777" w:rsidR="00C60826" w:rsidRPr="00E967F3" w:rsidRDefault="00C60826" w:rsidP="00C60826">
            <w:r>
              <w:t xml:space="preserve">Writer of </w:t>
            </w:r>
            <w:r w:rsidRPr="00C60826">
              <w:t xml:space="preserve">letter of </w:t>
            </w:r>
            <w:proofErr w:type="gramStart"/>
            <w:r w:rsidRPr="00C60826">
              <w:t>support</w:t>
            </w:r>
            <w:r>
              <w:t>(</w:t>
            </w:r>
            <w:proofErr w:type="gramEnd"/>
            <w:r>
              <w:t>1)</w:t>
            </w:r>
          </w:p>
        </w:tc>
        <w:tc>
          <w:tcPr>
            <w:tcW w:w="5522" w:type="dxa"/>
          </w:tcPr>
          <w:p w14:paraId="050313F9" w14:textId="77777777" w:rsidR="00C60826" w:rsidRPr="00C60826" w:rsidRDefault="00C60826" w:rsidP="00EA41F3"/>
        </w:tc>
      </w:tr>
      <w:tr w:rsidR="00C60826" w:rsidRPr="00E967F3" w14:paraId="1D2BBA1B" w14:textId="77777777" w:rsidTr="00EA41F3">
        <w:trPr>
          <w:trHeight w:val="271"/>
        </w:trPr>
        <w:tc>
          <w:tcPr>
            <w:tcW w:w="2972" w:type="dxa"/>
          </w:tcPr>
          <w:p w14:paraId="4C01F031" w14:textId="77777777" w:rsidR="00C60826" w:rsidRPr="00E967F3" w:rsidRDefault="00C60826" w:rsidP="00EA41F3">
            <w:r>
              <w:t xml:space="preserve">Writer of </w:t>
            </w:r>
            <w:r w:rsidRPr="00C60826">
              <w:t xml:space="preserve">letter of </w:t>
            </w:r>
            <w:proofErr w:type="gramStart"/>
            <w:r w:rsidRPr="00C60826">
              <w:t>support</w:t>
            </w:r>
            <w:r>
              <w:t>(</w:t>
            </w:r>
            <w:proofErr w:type="gramEnd"/>
            <w:r>
              <w:t>2)</w:t>
            </w:r>
          </w:p>
        </w:tc>
        <w:tc>
          <w:tcPr>
            <w:tcW w:w="5522" w:type="dxa"/>
          </w:tcPr>
          <w:p w14:paraId="0168665D" w14:textId="77777777" w:rsidR="00C60826" w:rsidRPr="00E967F3" w:rsidRDefault="00C60826" w:rsidP="00EA41F3"/>
        </w:tc>
      </w:tr>
      <w:tr w:rsidR="00C60826" w:rsidRPr="00E967F3" w14:paraId="4FA33DFC" w14:textId="77777777" w:rsidTr="00EA41F3">
        <w:trPr>
          <w:trHeight w:val="271"/>
        </w:trPr>
        <w:tc>
          <w:tcPr>
            <w:tcW w:w="2972" w:type="dxa"/>
          </w:tcPr>
          <w:p w14:paraId="318F59C1" w14:textId="77777777" w:rsidR="00C60826" w:rsidRPr="00E967F3" w:rsidRDefault="00C60826" w:rsidP="00EA41F3">
            <w:r>
              <w:t xml:space="preserve">Writer of </w:t>
            </w:r>
            <w:r w:rsidRPr="00C60826">
              <w:t xml:space="preserve">letter of </w:t>
            </w:r>
            <w:proofErr w:type="gramStart"/>
            <w:r w:rsidRPr="00C60826">
              <w:t>support</w:t>
            </w:r>
            <w:r>
              <w:t>(</w:t>
            </w:r>
            <w:proofErr w:type="gramEnd"/>
            <w:r>
              <w:t>3)</w:t>
            </w:r>
          </w:p>
        </w:tc>
        <w:tc>
          <w:tcPr>
            <w:tcW w:w="5522" w:type="dxa"/>
          </w:tcPr>
          <w:p w14:paraId="63730C14" w14:textId="77777777" w:rsidR="00C60826" w:rsidRPr="00E967F3" w:rsidRDefault="00C60826" w:rsidP="00EA41F3"/>
        </w:tc>
      </w:tr>
    </w:tbl>
    <w:p w14:paraId="448DBF1E" w14:textId="77777777" w:rsidR="00E21334" w:rsidRPr="004E0D3B" w:rsidRDefault="00E21334" w:rsidP="008D67EC"/>
    <w:p w14:paraId="0CE9C22F" w14:textId="77777777" w:rsidR="00E21334" w:rsidRDefault="00E21334" w:rsidP="008D67EC"/>
    <w:p w14:paraId="7ECB4835" w14:textId="77777777" w:rsidR="008D67EC" w:rsidRDefault="00575E44" w:rsidP="008D67EC">
      <w:r>
        <w:t>*T</w:t>
      </w:r>
      <w:r w:rsidRPr="00575E44">
        <w:t>here is no specified format</w:t>
      </w:r>
      <w:r>
        <w:t xml:space="preserve"> for other re</w:t>
      </w:r>
      <w:r w:rsidR="00376DA6">
        <w:t>quired items and documents.</w:t>
      </w:r>
    </w:p>
    <w:p w14:paraId="579E0FDD" w14:textId="77777777" w:rsidR="008D67EC" w:rsidRPr="00575E44" w:rsidRDefault="008D67EC"/>
    <w:sectPr w:rsidR="008D67EC" w:rsidRPr="00575E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41577" w14:textId="77777777" w:rsidR="00B42495" w:rsidRDefault="00B42495" w:rsidP="00F755B5">
      <w:r>
        <w:separator/>
      </w:r>
    </w:p>
  </w:endnote>
  <w:endnote w:type="continuationSeparator" w:id="0">
    <w:p w14:paraId="2FDC0F8E" w14:textId="77777777" w:rsidR="00B42495" w:rsidRDefault="00B42495" w:rsidP="00F7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FE10" w14:textId="77777777" w:rsidR="00B42495" w:rsidRDefault="00B42495" w:rsidP="00F755B5">
      <w:r>
        <w:separator/>
      </w:r>
    </w:p>
  </w:footnote>
  <w:footnote w:type="continuationSeparator" w:id="0">
    <w:p w14:paraId="3A8F4E96" w14:textId="77777777" w:rsidR="00B42495" w:rsidRDefault="00B42495" w:rsidP="00F75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EC"/>
    <w:rsid w:val="000D5947"/>
    <w:rsid w:val="00105764"/>
    <w:rsid w:val="00136CB2"/>
    <w:rsid w:val="001B7BBC"/>
    <w:rsid w:val="001D23AC"/>
    <w:rsid w:val="001F3211"/>
    <w:rsid w:val="00213FE6"/>
    <w:rsid w:val="00376DA6"/>
    <w:rsid w:val="004E0D3B"/>
    <w:rsid w:val="00575E44"/>
    <w:rsid w:val="006004EE"/>
    <w:rsid w:val="006029B9"/>
    <w:rsid w:val="007C43EF"/>
    <w:rsid w:val="008D67EC"/>
    <w:rsid w:val="009757FD"/>
    <w:rsid w:val="009E7076"/>
    <w:rsid w:val="00A370A0"/>
    <w:rsid w:val="00B42495"/>
    <w:rsid w:val="00B66537"/>
    <w:rsid w:val="00BE0E9B"/>
    <w:rsid w:val="00C42067"/>
    <w:rsid w:val="00C60826"/>
    <w:rsid w:val="00CC6CFD"/>
    <w:rsid w:val="00D8705C"/>
    <w:rsid w:val="00E21334"/>
    <w:rsid w:val="00F1183E"/>
    <w:rsid w:val="00F755B5"/>
    <w:rsid w:val="00FA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614F2"/>
  <w15:chartTrackingRefBased/>
  <w15:docId w15:val="{F2F313CE-3975-4C0B-8741-CDE95897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5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5B5"/>
  </w:style>
  <w:style w:type="paragraph" w:styleId="a6">
    <w:name w:val="footer"/>
    <w:basedOn w:val="a"/>
    <w:link w:val="a7"/>
    <w:uiPriority w:val="99"/>
    <w:unhideWhenUsed/>
    <w:rsid w:val="00F75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9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Geoscience Union</dc:creator>
  <cp:keywords/>
  <dc:description/>
  <cp:lastModifiedBy>JpGU Office</cp:lastModifiedBy>
  <cp:revision>6</cp:revision>
  <dcterms:created xsi:type="dcterms:W3CDTF">2019-10-01T06:53:00Z</dcterms:created>
  <dcterms:modified xsi:type="dcterms:W3CDTF">2021-12-24T00:56:00Z</dcterms:modified>
</cp:coreProperties>
</file>